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6217" w14:textId="31A49B1F" w:rsidR="007D7812" w:rsidRDefault="00D4018C" w:rsidP="007D7812">
      <w:r>
        <w:rPr>
          <w:rFonts w:ascii="Arial" w:hAnsi="Arial" w:cs="Arial"/>
          <w:b/>
          <w:noProof/>
          <w:color w:val="4472C4" w:themeColor="accent5"/>
          <w:sz w:val="24"/>
          <w:szCs w:val="24"/>
        </w:rPr>
        <w:drawing>
          <wp:anchor distT="0" distB="0" distL="114300" distR="114300" simplePos="0" relativeHeight="251795456" behindDoc="1" locked="0" layoutInCell="1" allowOverlap="1" wp14:anchorId="7B8B5730" wp14:editId="12DFB9CC">
            <wp:simplePos x="0" y="0"/>
            <wp:positionH relativeFrom="column">
              <wp:posOffset>6581598</wp:posOffset>
            </wp:positionH>
            <wp:positionV relativeFrom="paragraph">
              <wp:posOffset>399</wp:posOffset>
            </wp:positionV>
            <wp:extent cx="3282048" cy="810160"/>
            <wp:effectExtent l="0" t="0" r="0" b="9525"/>
            <wp:wrapTight wrapText="bothSides">
              <wp:wrapPolygon edited="0">
                <wp:start x="1630" y="0"/>
                <wp:lineTo x="0" y="5082"/>
                <wp:lineTo x="0" y="12198"/>
                <wp:lineTo x="125" y="17280"/>
                <wp:lineTo x="1003" y="21346"/>
                <wp:lineTo x="1254" y="21346"/>
                <wp:lineTo x="11410" y="21346"/>
                <wp:lineTo x="21441" y="20838"/>
                <wp:lineTo x="21441" y="16772"/>
                <wp:lineTo x="20563" y="16264"/>
                <wp:lineTo x="17053" y="8132"/>
                <wp:lineTo x="17303" y="3049"/>
                <wp:lineTo x="14294" y="1016"/>
                <wp:lineTo x="3762" y="0"/>
                <wp:lineTo x="1630" y="0"/>
              </wp:wrapPolygon>
            </wp:wrapTight>
            <wp:docPr id="3830037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048" cy="81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6A7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3F7D0E9" wp14:editId="7B7F662F">
                <wp:simplePos x="0" y="0"/>
                <wp:positionH relativeFrom="margin">
                  <wp:posOffset>-431800</wp:posOffset>
                </wp:positionH>
                <wp:positionV relativeFrom="paragraph">
                  <wp:posOffset>-406400</wp:posOffset>
                </wp:positionV>
                <wp:extent cx="4057650" cy="247650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3146C7" w14:textId="512C4B62" w:rsidR="004C5532" w:rsidRPr="004C5532" w:rsidRDefault="00984F76" w:rsidP="004C55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May </w:t>
                            </w:r>
                            <w:r w:rsidR="00227A71"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0F751963" w14:textId="77777777" w:rsidR="004C5532" w:rsidRPr="00DB12C6" w:rsidRDefault="004C5532" w:rsidP="004C55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7D0E9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-34pt;margin-top:-32pt;width:319.5pt;height:19.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" fillcolor="window" stroked="f" strokeweight=".5pt">
                <v:textbox>
                  <w:txbxContent>
                    <w:p w14:paraId="3A3146C7" w14:textId="512C4B62" w:rsidR="004C5532" w:rsidRPr="004C5532" w:rsidRDefault="00984F76" w:rsidP="004C5532">
                      <w:pPr>
                        <w:spacing w:after="0" w:line="240" w:lineRule="auto"/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May </w:t>
                      </w:r>
                      <w:r w:rsidR="00227A71"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>202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8"/>
                          <w:szCs w:val="18"/>
                        </w:rPr>
                        <w:t>4</w:t>
                      </w:r>
                    </w:p>
                    <w:p w14:paraId="0F751963" w14:textId="77777777" w:rsidR="004C5532" w:rsidRPr="00DB12C6" w:rsidRDefault="004C5532" w:rsidP="004C553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D7812">
        <w:tab/>
      </w:r>
      <w:r w:rsidR="007D7812">
        <w:tab/>
      </w:r>
      <w:r w:rsidR="007D7812">
        <w:tab/>
      </w:r>
      <w:r w:rsidR="007D7812">
        <w:tab/>
      </w:r>
      <w:r w:rsidR="007D7812">
        <w:tab/>
      </w:r>
      <w:r w:rsidR="007D7812">
        <w:tab/>
      </w:r>
      <w:r w:rsidR="007D7812">
        <w:tab/>
      </w:r>
      <w:r w:rsidR="007D7812">
        <w:tab/>
      </w:r>
    </w:p>
    <w:p w14:paraId="398BE6DF" w14:textId="18D4AAAE" w:rsidR="005B692E" w:rsidRDefault="005B692E" w:rsidP="007D7812">
      <w:pPr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</w:p>
    <w:p w14:paraId="33E5BD09" w14:textId="0D6912CC" w:rsidR="001B16A7" w:rsidRDefault="001B16A7" w:rsidP="00C554DB">
      <w:pPr>
        <w:rPr>
          <w:rFonts w:ascii="Arial" w:hAnsi="Arial" w:cs="Arial"/>
          <w:b/>
          <w:color w:val="808080" w:themeColor="background1" w:themeShade="80"/>
          <w:sz w:val="36"/>
          <w:szCs w:val="36"/>
        </w:rPr>
      </w:pPr>
    </w:p>
    <w:p w14:paraId="6C8E7E2B" w14:textId="77777777" w:rsidR="00FA5C0E" w:rsidRDefault="00FA5C0E" w:rsidP="00C554DB">
      <w:pPr>
        <w:rPr>
          <w:rFonts w:ascii="Arial" w:hAnsi="Arial" w:cs="Arial"/>
          <w:b/>
          <w:color w:val="808080" w:themeColor="background1" w:themeShade="80"/>
          <w:sz w:val="36"/>
          <w:szCs w:val="36"/>
        </w:rPr>
      </w:pPr>
    </w:p>
    <w:p w14:paraId="72A49C66" w14:textId="4BCF47C4" w:rsidR="004C5532" w:rsidRPr="008C1033" w:rsidRDefault="009025F7" w:rsidP="00FA5C0E">
      <w:pPr>
        <w:spacing w:after="0"/>
        <w:jc w:val="center"/>
        <w:rPr>
          <w:rFonts w:ascii="Arial" w:hAnsi="Arial" w:cs="Arial"/>
          <w:b/>
          <w:color w:val="808080" w:themeColor="background1" w:themeShade="80"/>
          <w:sz w:val="36"/>
          <w:szCs w:val="36"/>
        </w:rPr>
      </w:pPr>
      <w:r w:rsidRPr="008C1033">
        <w:rPr>
          <w:rFonts w:ascii="Arial" w:hAnsi="Arial" w:cs="Arial"/>
          <w:b/>
          <w:color w:val="808080" w:themeColor="background1" w:themeShade="80"/>
          <w:sz w:val="36"/>
          <w:szCs w:val="36"/>
        </w:rPr>
        <w:t>West Yorkshire</w:t>
      </w:r>
      <w:r w:rsidR="001B16A7">
        <w:rPr>
          <w:rFonts w:ascii="Arial" w:hAnsi="Arial" w:cs="Arial"/>
          <w:b/>
          <w:color w:val="808080" w:themeColor="background1" w:themeShade="80"/>
          <w:sz w:val="36"/>
          <w:szCs w:val="36"/>
        </w:rPr>
        <w:t xml:space="preserve"> Combined Authority - Policing and Crime </w:t>
      </w:r>
    </w:p>
    <w:p w14:paraId="0AF18C37" w14:textId="77777777" w:rsidR="00FA5C0E" w:rsidRDefault="007D7812" w:rsidP="00FA5C0E">
      <w:pPr>
        <w:spacing w:after="0"/>
        <w:jc w:val="center"/>
        <w:rPr>
          <w:rFonts w:ascii="Arial" w:hAnsi="Arial" w:cs="Arial"/>
          <w:b/>
          <w:color w:val="808080" w:themeColor="background1" w:themeShade="80"/>
          <w:sz w:val="36"/>
          <w:szCs w:val="36"/>
        </w:rPr>
      </w:pPr>
      <w:r w:rsidRPr="008C1033">
        <w:rPr>
          <w:rFonts w:ascii="Arial" w:hAnsi="Arial" w:cs="Arial"/>
          <w:b/>
          <w:color w:val="808080" w:themeColor="background1" w:themeShade="80"/>
          <w:sz w:val="36"/>
          <w:szCs w:val="36"/>
        </w:rPr>
        <w:t>Commissioning process</w:t>
      </w:r>
    </w:p>
    <w:p w14:paraId="66BC0622" w14:textId="62484E52" w:rsidR="00BB1A41" w:rsidRPr="008C1033" w:rsidRDefault="00BB1A41" w:rsidP="00FA5C0E">
      <w:pPr>
        <w:spacing w:after="0"/>
        <w:jc w:val="center"/>
        <w:rPr>
          <w:rFonts w:ascii="Arial" w:hAnsi="Arial" w:cs="Arial"/>
          <w:b/>
          <w:color w:val="808080" w:themeColor="background1" w:themeShade="80"/>
          <w:sz w:val="36"/>
          <w:szCs w:val="36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FD57C" wp14:editId="22B7859E">
                <wp:simplePos x="0" y="0"/>
                <wp:positionH relativeFrom="margin">
                  <wp:posOffset>5080</wp:posOffset>
                </wp:positionH>
                <wp:positionV relativeFrom="paragraph">
                  <wp:posOffset>332459</wp:posOffset>
                </wp:positionV>
                <wp:extent cx="97536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0" cy="5334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F08AA" w14:textId="77777777" w:rsidR="007D7812" w:rsidRPr="007D7812" w:rsidRDefault="007D7812" w:rsidP="009025F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Funding requests and </w:t>
                            </w:r>
                            <w:r w:rsidRPr="007D78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projects</w:t>
                            </w:r>
                            <w:r w:rsidR="008C10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ideas</w:t>
                            </w:r>
                            <w:r w:rsidRPr="007D78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information</w:t>
                            </w:r>
                            <w:r w:rsidR="008C103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03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submitted to</w:t>
                            </w:r>
                          </w:p>
                          <w:p w14:paraId="20EC2C3D" w14:textId="786F98DF" w:rsidR="007D7812" w:rsidRPr="007D7812" w:rsidRDefault="00093608" w:rsidP="009025F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1B16A7" w:rsidRPr="00766458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policingandcrime@westyorks-ca.gov.uk</w:t>
                              </w:r>
                            </w:hyperlink>
                            <w:r w:rsidR="001B16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69E8C5" w14:textId="77777777" w:rsidR="007D7812" w:rsidRPr="007D7812" w:rsidRDefault="007D7812" w:rsidP="007D781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FD57C" id="Rounded Rectangle 2" o:spid="_x0000_s1027" style="position:absolute;left:0;text-align:left;margin-left:.4pt;margin-top:26.2pt;width:768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7AF08AA" w14:textId="77777777" w:rsidR="007D7812" w:rsidRPr="007D7812" w:rsidRDefault="007D7812" w:rsidP="009025F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Funding requests and </w:t>
                      </w:r>
                      <w:r w:rsidRPr="007D7812">
                        <w:rPr>
                          <w:rFonts w:ascii="Arial" w:hAnsi="Arial" w:cs="Arial"/>
                          <w:sz w:val="24"/>
                          <w:szCs w:val="24"/>
                        </w:rPr>
                        <w:t>projects</w:t>
                      </w:r>
                      <w:r w:rsidR="008C10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ideas</w:t>
                      </w:r>
                      <w:r w:rsidRPr="007D781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information</w:t>
                      </w:r>
                      <w:r w:rsidR="008C103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A03B7">
                        <w:rPr>
                          <w:rFonts w:ascii="Arial" w:hAnsi="Arial" w:cs="Arial"/>
                          <w:sz w:val="24"/>
                          <w:szCs w:val="24"/>
                        </w:rPr>
                        <w:t>submitted to</w:t>
                      </w:r>
                    </w:p>
                    <w:p w14:paraId="20EC2C3D" w14:textId="786F98DF" w:rsidR="007D7812" w:rsidRPr="007D7812" w:rsidRDefault="00093608" w:rsidP="009025F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0" w:history="1">
                        <w:r w:rsidR="001B16A7" w:rsidRPr="00766458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policingandcrime@westyorks-ca.gov.uk</w:t>
                        </w:r>
                      </w:hyperlink>
                      <w:r w:rsidR="001B16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F69E8C5" w14:textId="77777777" w:rsidR="007D7812" w:rsidRPr="007D7812" w:rsidRDefault="007D7812" w:rsidP="007D781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812374" w14:textId="62BD0957" w:rsidR="009025F7" w:rsidRDefault="009025F7" w:rsidP="007D7812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</w:p>
    <w:p w14:paraId="3939E485" w14:textId="2CC6DF10" w:rsidR="009025F7" w:rsidRPr="007D7812" w:rsidRDefault="00BB1A41" w:rsidP="007D7812">
      <w:pPr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B452D2" wp14:editId="7B6B4936">
                <wp:simplePos x="0" y="0"/>
                <wp:positionH relativeFrom="column">
                  <wp:posOffset>4720590</wp:posOffset>
                </wp:positionH>
                <wp:positionV relativeFrom="paragraph">
                  <wp:posOffset>287020</wp:posOffset>
                </wp:positionV>
                <wp:extent cx="285750" cy="352425"/>
                <wp:effectExtent l="19050" t="0" r="19050" b="47625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F7B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0" o:spid="_x0000_s1026" type="#_x0000_t67" style="position:absolute;margin-left:371.7pt;margin-top:22.6pt;width:22.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" adj="12843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</v:shape>
            </w:pict>
          </mc:Fallback>
        </mc:AlternateContent>
      </w:r>
    </w:p>
    <w:p w14:paraId="7D0091D0" w14:textId="256B9F31" w:rsidR="007D7812" w:rsidRDefault="007D7812" w:rsidP="007D7812">
      <w:pPr>
        <w:jc w:val="center"/>
        <w:rPr>
          <w:b/>
        </w:rPr>
      </w:pPr>
    </w:p>
    <w:p w14:paraId="19E6CE0D" w14:textId="209E1479" w:rsidR="007D7812" w:rsidRDefault="00EE00B2" w:rsidP="007D7812">
      <w:pPr>
        <w:tabs>
          <w:tab w:val="left" w:pos="7125"/>
        </w:tabs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83832" wp14:editId="5A0BFFD3">
                <wp:simplePos x="0" y="0"/>
                <wp:positionH relativeFrom="margin">
                  <wp:posOffset>552450</wp:posOffset>
                </wp:positionH>
                <wp:positionV relativeFrom="paragraph">
                  <wp:posOffset>72878</wp:posOffset>
                </wp:positionV>
                <wp:extent cx="8495354" cy="510362"/>
                <wp:effectExtent l="0" t="0" r="20320" b="234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5354" cy="51036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58B406" w14:textId="35084729" w:rsidR="007D7812" w:rsidRPr="007D7812" w:rsidRDefault="007D7812" w:rsidP="009025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Initial c</w:t>
                            </w:r>
                            <w:r w:rsidRPr="007D78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onsideration</w:t>
                            </w:r>
                            <w:r w:rsidR="009025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sense check</w:t>
                            </w:r>
                            <w:r w:rsidRPr="007D78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requests </w:t>
                            </w:r>
                            <w:r w:rsidR="00BB1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undertaken </w:t>
                            </w:r>
                            <w:r w:rsidRPr="007D781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="00EE00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Lead Manager for Commissioning and Partnerships and</w:t>
                            </w:r>
                            <w:r w:rsidR="00BB1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reviewed</w:t>
                            </w:r>
                            <w:r w:rsidR="00EE00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against the </w:t>
                            </w:r>
                            <w:r w:rsidR="00BB1A41" w:rsidRPr="00BB1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Policing and Crime Commissioning Strategy 2022-2024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83832" id="Rounded Rectangle 1" o:spid="_x0000_s1028" style="position:absolute;margin-left:43.5pt;margin-top:5.75pt;width:668.9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" fillcolor="white [3201]" strokecolor="#a5a5a5 [3206]" strokeweight="1pt">
                <v:stroke joinstyle="miter"/>
                <v:textbox>
                  <w:txbxContent>
                    <w:p w14:paraId="3058B406" w14:textId="35084729" w:rsidR="007D7812" w:rsidRPr="007D7812" w:rsidRDefault="007D7812" w:rsidP="009025F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Initial c</w:t>
                      </w:r>
                      <w:r w:rsidRPr="007D7812">
                        <w:rPr>
                          <w:rFonts w:ascii="Arial" w:hAnsi="Arial" w:cs="Arial"/>
                          <w:sz w:val="24"/>
                          <w:szCs w:val="24"/>
                        </w:rPr>
                        <w:t>onsideration</w:t>
                      </w:r>
                      <w:r w:rsidR="009025F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sense check</w:t>
                      </w:r>
                      <w:r w:rsidRPr="007D781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requests </w:t>
                      </w:r>
                      <w:r w:rsidR="00BB1A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undertaken </w:t>
                      </w:r>
                      <w:r w:rsidRPr="007D781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by </w:t>
                      </w:r>
                      <w:r w:rsidR="00EE00B2">
                        <w:rPr>
                          <w:rFonts w:ascii="Arial" w:hAnsi="Arial" w:cs="Arial"/>
                          <w:sz w:val="24"/>
                          <w:szCs w:val="24"/>
                        </w:rPr>
                        <w:t>the Lead Manager for Commissioning and Partnerships and</w:t>
                      </w:r>
                      <w:r w:rsidR="00BB1A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reviewed</w:t>
                      </w:r>
                      <w:r w:rsidR="00EE00B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against the </w:t>
                      </w:r>
                      <w:r w:rsidR="00BB1A41" w:rsidRPr="00BB1A41">
                        <w:rPr>
                          <w:rFonts w:ascii="Arial" w:hAnsi="Arial" w:cs="Arial"/>
                          <w:sz w:val="24"/>
                          <w:szCs w:val="24"/>
                        </w:rPr>
                        <w:t>Policing and Crime Commissioning Strategy 2022-2024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7812">
        <w:tab/>
      </w:r>
    </w:p>
    <w:p w14:paraId="467B9B5E" w14:textId="09C33392" w:rsidR="00AA03B7" w:rsidRDefault="00AA03B7" w:rsidP="007D7812">
      <w:pPr>
        <w:tabs>
          <w:tab w:val="left" w:pos="7125"/>
        </w:tabs>
      </w:pPr>
    </w:p>
    <w:p w14:paraId="0F044C67" w14:textId="4378339E" w:rsidR="00AA03B7" w:rsidRDefault="00BB1A41" w:rsidP="007D7812">
      <w:pPr>
        <w:tabs>
          <w:tab w:val="left" w:pos="712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ED0B2DC" wp14:editId="51452C85">
                <wp:simplePos x="0" y="0"/>
                <wp:positionH relativeFrom="column">
                  <wp:posOffset>4719320</wp:posOffset>
                </wp:positionH>
                <wp:positionV relativeFrom="paragraph">
                  <wp:posOffset>69392</wp:posOffset>
                </wp:positionV>
                <wp:extent cx="285750" cy="352425"/>
                <wp:effectExtent l="19050" t="0" r="19050" b="47625"/>
                <wp:wrapNone/>
                <wp:docPr id="1065133917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52425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A5A5A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A5A5A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E4063" id="Down Arrow 10" o:spid="_x0000_s1026" type="#_x0000_t67" style="position:absolute;margin-left:371.6pt;margin-top:5.45pt;width:22.5pt;height:27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" adj="12843" fillcolor="#afafaf" strokecolor="#a5a5a5" strokeweight=".5pt">
                <v:fill color2="#929292" rotate="t" colors="0 #afafaf;.5 #a5a5a5;1 #929292" focus="100%" type="gradient">
                  <o:fill v:ext="view" type="gradientUnscaled"/>
                </v:fill>
              </v:shape>
            </w:pict>
          </mc:Fallback>
        </mc:AlternateContent>
      </w:r>
    </w:p>
    <w:p w14:paraId="32F3CA6F" w14:textId="6E335CB3" w:rsidR="00AA03B7" w:rsidRDefault="00B56B8E" w:rsidP="007D7812">
      <w:pPr>
        <w:tabs>
          <w:tab w:val="left" w:pos="7125"/>
        </w:tabs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1F169" wp14:editId="4885AB15">
                <wp:simplePos x="0" y="0"/>
                <wp:positionH relativeFrom="margin">
                  <wp:posOffset>5746750</wp:posOffset>
                </wp:positionH>
                <wp:positionV relativeFrom="paragraph">
                  <wp:posOffset>191770</wp:posOffset>
                </wp:positionV>
                <wp:extent cx="4238625" cy="70485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704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D3B154" w14:textId="4C9780F9" w:rsidR="00AA03B7" w:rsidRDefault="00AA03B7" w:rsidP="009025F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03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Requestor re-directed to </w:t>
                            </w:r>
                            <w:r w:rsidR="00BB1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Pr="00AA03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SCF process on website.</w:t>
                            </w:r>
                          </w:p>
                          <w:p w14:paraId="2CA96675" w14:textId="2437B887" w:rsidR="009025F7" w:rsidRPr="00227A71" w:rsidRDefault="00093608" w:rsidP="00AA03B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 w:rsidR="00227A71" w:rsidRPr="00227A71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https://www.westyorks-ca.gov.uk/policing-and-crime/mayor-s-safer-communities-fund/</w:t>
                              </w:r>
                            </w:hyperlink>
                            <w:r w:rsidR="00227A71" w:rsidRPr="00227A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1F169" id="Rounded Rectangle 5" o:spid="_x0000_s1029" style="position:absolute;margin-left:452.5pt;margin-top:15.1pt;width:333.75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" fillcolor="white [3201]" strokecolor="#a5a5a5 [3206]" strokeweight="1pt">
                <v:stroke joinstyle="miter"/>
                <v:textbox>
                  <w:txbxContent>
                    <w:p w14:paraId="77D3B154" w14:textId="4C9780F9" w:rsidR="00AA03B7" w:rsidRDefault="00AA03B7" w:rsidP="009025F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03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Requestor re-directed to </w:t>
                      </w:r>
                      <w:r w:rsidR="00BB1A41"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  <w:r w:rsidRPr="00AA03B7">
                        <w:rPr>
                          <w:rFonts w:ascii="Arial" w:hAnsi="Arial" w:cs="Arial"/>
                          <w:sz w:val="24"/>
                          <w:szCs w:val="24"/>
                        </w:rPr>
                        <w:t>SCF process on website.</w:t>
                      </w:r>
                    </w:p>
                    <w:p w14:paraId="2CA96675" w14:textId="2437B887" w:rsidR="009025F7" w:rsidRPr="00227A71" w:rsidRDefault="00093608" w:rsidP="00AA03B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2" w:history="1">
                        <w:r w:rsidR="00227A71" w:rsidRPr="00227A71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https://www.westyorks-ca.gov.uk/policing-and-crime/mayor-s-safer-communities-fund/</w:t>
                        </w:r>
                      </w:hyperlink>
                      <w:r w:rsidR="00227A71" w:rsidRPr="00227A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A9D4F2" w14:textId="16667444" w:rsidR="00AA03B7" w:rsidRDefault="006F32ED" w:rsidP="007D7812">
      <w:pPr>
        <w:tabs>
          <w:tab w:val="left" w:pos="7125"/>
        </w:tabs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0FBBB" wp14:editId="68C60D46">
                <wp:simplePos x="0" y="0"/>
                <wp:positionH relativeFrom="margin">
                  <wp:posOffset>76200</wp:posOffset>
                </wp:positionH>
                <wp:positionV relativeFrom="paragraph">
                  <wp:posOffset>132715</wp:posOffset>
                </wp:positionV>
                <wp:extent cx="5210175" cy="33337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333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EDE9D4" w14:textId="28AB3EDE" w:rsidR="007D7812" w:rsidRPr="00AA03B7" w:rsidRDefault="00AA03B7" w:rsidP="009025F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it a</w:t>
                            </w:r>
                            <w:r w:rsidR="00BB1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Mayor’s</w:t>
                            </w:r>
                            <w:r w:rsidR="007D7812" w:rsidRPr="00AA03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A03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Safer Communities </w:t>
                            </w:r>
                            <w:r w:rsidR="009025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Fund </w:t>
                            </w:r>
                            <w:r w:rsidRPr="00AA03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="00BB1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Pr="00AA03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SCF)</w:t>
                            </w:r>
                            <w:r w:rsidR="009025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application?</w:t>
                            </w:r>
                          </w:p>
                          <w:p w14:paraId="26304A86" w14:textId="77777777" w:rsidR="007D7812" w:rsidRPr="00AA03B7" w:rsidRDefault="007D7812" w:rsidP="007D781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0FBBB" id="Rounded Rectangle 3" o:spid="_x0000_s1030" style="position:absolute;margin-left:6pt;margin-top:10.45pt;width:410.2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" fillcolor="white [3201]" strokecolor="#a5a5a5 [3206]" strokeweight="1pt">
                <v:stroke joinstyle="miter"/>
                <v:textbox>
                  <w:txbxContent>
                    <w:p w14:paraId="34EDE9D4" w14:textId="28AB3EDE" w:rsidR="007D7812" w:rsidRPr="00AA03B7" w:rsidRDefault="00AA03B7" w:rsidP="009025F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Is it a</w:t>
                      </w:r>
                      <w:r w:rsidR="00BB1A4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Mayor’s</w:t>
                      </w:r>
                      <w:r w:rsidR="007D7812" w:rsidRPr="00AA03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A03B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Safer Communities </w:t>
                      </w:r>
                      <w:r w:rsidR="009025F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Fund </w:t>
                      </w:r>
                      <w:r w:rsidRPr="00AA03B7"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="00BB1A41"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  <w:r w:rsidRPr="00AA03B7">
                        <w:rPr>
                          <w:rFonts w:ascii="Arial" w:hAnsi="Arial" w:cs="Arial"/>
                          <w:sz w:val="24"/>
                          <w:szCs w:val="24"/>
                        </w:rPr>
                        <w:t>SCF)</w:t>
                      </w:r>
                      <w:r w:rsidR="009025F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application?</w:t>
                      </w:r>
                    </w:p>
                    <w:p w14:paraId="26304A86" w14:textId="77777777" w:rsidR="007D7812" w:rsidRPr="00AA03B7" w:rsidRDefault="007D7812" w:rsidP="007D781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C1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F81631" wp14:editId="197CEA55">
                <wp:simplePos x="0" y="0"/>
                <wp:positionH relativeFrom="column">
                  <wp:posOffset>5295900</wp:posOffset>
                </wp:positionH>
                <wp:positionV relativeFrom="paragraph">
                  <wp:posOffset>93345</wp:posOffset>
                </wp:positionV>
                <wp:extent cx="428625" cy="304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B25318" w14:textId="77777777" w:rsidR="005A5C14" w:rsidRPr="008C1033" w:rsidRDefault="005A5C14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  <w:r w:rsidRPr="008C1033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81631" id="Text Box 30" o:spid="_x0000_s1031" type="#_x0000_t202" style="position:absolute;margin-left:417pt;margin-top:7.35pt;width:33.7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/7GwIAADIEAAAOAAAAZHJzL2Uyb0RvYy54bWysU02P2yAQvVfqf0DcGzvZJE2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" filled="f" stroked="f" strokeweight=".5pt">
                <v:textbox>
                  <w:txbxContent>
                    <w:p w14:paraId="31B25318" w14:textId="77777777" w:rsidR="005A5C14" w:rsidRPr="008C1033" w:rsidRDefault="005A5C14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  <w:r w:rsidRPr="008C1033"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075B32D7" w14:textId="62A59436" w:rsidR="00AA03B7" w:rsidRDefault="006F32ED" w:rsidP="007D7812">
      <w:pPr>
        <w:tabs>
          <w:tab w:val="left" w:pos="712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27D02D" wp14:editId="2C5A9474">
                <wp:simplePos x="0" y="0"/>
                <wp:positionH relativeFrom="column">
                  <wp:posOffset>2505075</wp:posOffset>
                </wp:positionH>
                <wp:positionV relativeFrom="paragraph">
                  <wp:posOffset>179705</wp:posOffset>
                </wp:positionV>
                <wp:extent cx="0" cy="352425"/>
                <wp:effectExtent l="76200" t="0" r="76200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E04A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197.25pt;margin-top:14.15pt;width:0;height:27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" strokecolor="red" strokeweight=".5pt">
                <v:stroke endarrow="block" joinstyle="miter"/>
              </v:shape>
            </w:pict>
          </mc:Fallback>
        </mc:AlternateContent>
      </w:r>
      <w:r w:rsidR="005A5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84FB43" wp14:editId="24A80ADD">
                <wp:simplePos x="0" y="0"/>
                <wp:positionH relativeFrom="column">
                  <wp:posOffset>5295900</wp:posOffset>
                </wp:positionH>
                <wp:positionV relativeFrom="paragraph">
                  <wp:posOffset>38100</wp:posOffset>
                </wp:positionV>
                <wp:extent cx="447675" cy="0"/>
                <wp:effectExtent l="0" t="76200" r="9525" b="95250"/>
                <wp:wrapNone/>
                <wp:docPr id="26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F4FE6" id="Straight Arrow Connector 24" o:spid="_x0000_s1026" type="#_x0000_t32" style="position:absolute;margin-left:417pt;margin-top:3pt;width:35.2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" strokecolor="#70ad47 [3209]" strokeweight=".5pt">
                <v:stroke endarrow="block" joinstyle="miter"/>
              </v:shape>
            </w:pict>
          </mc:Fallback>
        </mc:AlternateContent>
      </w:r>
      <w:r w:rsidR="005A5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B58BBD" wp14:editId="18BEA821">
                <wp:simplePos x="0" y="0"/>
                <wp:positionH relativeFrom="column">
                  <wp:posOffset>2495550</wp:posOffset>
                </wp:positionH>
                <wp:positionV relativeFrom="paragraph">
                  <wp:posOffset>237490</wp:posOffset>
                </wp:positionV>
                <wp:extent cx="428625" cy="3048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5B870E" w14:textId="77777777" w:rsidR="005A5C14" w:rsidRPr="005A5C14" w:rsidRDefault="005A5C14" w:rsidP="005A5C1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5A5C14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58BBD" id="Text Box 31" o:spid="_x0000_s1032" type="#_x0000_t202" style="position:absolute;margin-left:196.5pt;margin-top:18.7pt;width:33.7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5fGwIAADIEAAAOAAAAZHJzL2Uyb0RvYy54bWysU02P2yAQvVfqf0DcGzvZJE2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" filled="f" stroked="f" strokeweight=".5pt">
                <v:textbox>
                  <w:txbxContent>
                    <w:p w14:paraId="2E5B870E" w14:textId="77777777" w:rsidR="005A5C14" w:rsidRPr="005A5C14" w:rsidRDefault="005A5C14" w:rsidP="005A5C14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5A5C14">
                        <w:rPr>
                          <w:rFonts w:ascii="Arial" w:hAnsi="Arial" w:cs="Arial"/>
                          <w:b/>
                          <w:color w:val="FF000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50BA1D4C" w14:textId="0836487F" w:rsidR="00AA03B7" w:rsidRDefault="006F32ED" w:rsidP="007D7812">
      <w:pPr>
        <w:tabs>
          <w:tab w:val="left" w:pos="7125"/>
        </w:tabs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4C4FD" wp14:editId="6AFFBB03">
                <wp:simplePos x="0" y="0"/>
                <wp:positionH relativeFrom="margin">
                  <wp:posOffset>19050</wp:posOffset>
                </wp:positionH>
                <wp:positionV relativeFrom="paragraph">
                  <wp:posOffset>236855</wp:posOffset>
                </wp:positionV>
                <wp:extent cx="5200650" cy="51435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514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5DA972" w14:textId="65CCDFAC" w:rsidR="007D7812" w:rsidRDefault="00AA03B7" w:rsidP="001B16A7">
                            <w:pPr>
                              <w:spacing w:after="0"/>
                              <w:jc w:val="center"/>
                            </w:pPr>
                            <w:r w:rsidRPr="00AA03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Does it meet the Police and Crime Plan priorities and Delivery Plan?</w:t>
                            </w:r>
                            <w:r w:rsidR="006F32ED" w:rsidRPr="006F32ED">
                              <w:t xml:space="preserve"> </w:t>
                            </w:r>
                          </w:p>
                          <w:p w14:paraId="158B2F26" w14:textId="541034F2" w:rsidR="001B16A7" w:rsidRPr="006F32ED" w:rsidRDefault="00093608" w:rsidP="007D781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227A71" w:rsidRPr="003611D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https://www.westyorks-ca.gov.uk/policing-and-crime/the-police-and-crime-plan/</w:t>
                              </w:r>
                            </w:hyperlink>
                            <w:r w:rsidR="00227A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53A650A" w14:textId="77777777" w:rsidR="006F32ED" w:rsidRPr="007D7812" w:rsidRDefault="006F32ED" w:rsidP="007D781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44C4FD" id="Rounded Rectangle 4" o:spid="_x0000_s1033" style="position:absolute;margin-left:1.5pt;margin-top:18.65pt;width:409.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" fillcolor="window" strokecolor="#4472c4" strokeweight="1pt">
                <v:stroke joinstyle="miter"/>
                <v:textbox>
                  <w:txbxContent>
                    <w:p w14:paraId="555DA972" w14:textId="65CCDFAC" w:rsidR="007D7812" w:rsidRDefault="00AA03B7" w:rsidP="001B16A7">
                      <w:pPr>
                        <w:spacing w:after="0"/>
                        <w:jc w:val="center"/>
                      </w:pPr>
                      <w:r w:rsidRPr="00AA03B7">
                        <w:rPr>
                          <w:rFonts w:ascii="Arial" w:hAnsi="Arial" w:cs="Arial"/>
                          <w:sz w:val="24"/>
                          <w:szCs w:val="24"/>
                        </w:rPr>
                        <w:t>Does it meet the Police and Crime Plan priorities and Delivery Plan?</w:t>
                      </w:r>
                      <w:r w:rsidR="006F32ED" w:rsidRPr="006F32ED">
                        <w:t xml:space="preserve"> </w:t>
                      </w:r>
                    </w:p>
                    <w:p w14:paraId="158B2F26" w14:textId="541034F2" w:rsidR="001B16A7" w:rsidRPr="006F32ED" w:rsidRDefault="00093608" w:rsidP="007D781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4" w:history="1">
                        <w:r w:rsidR="00227A71" w:rsidRPr="003611D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https://www.westyorks-ca.gov.uk/policing-and-crime/the-police-and-crime-plan/</w:t>
                        </w:r>
                      </w:hyperlink>
                      <w:r w:rsidR="00227A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53A650A" w14:textId="77777777" w:rsidR="006F32ED" w:rsidRPr="007D7812" w:rsidRDefault="006F32ED" w:rsidP="007D781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6D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F87BFB" wp14:editId="10B8F699">
                <wp:simplePos x="0" y="0"/>
                <wp:positionH relativeFrom="column">
                  <wp:posOffset>5295900</wp:posOffset>
                </wp:positionH>
                <wp:positionV relativeFrom="paragraph">
                  <wp:posOffset>256540</wp:posOffset>
                </wp:positionV>
                <wp:extent cx="428625" cy="3048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0586B" w14:textId="77777777" w:rsidR="005A5C14" w:rsidRPr="005A5C14" w:rsidRDefault="005A5C14" w:rsidP="005A5C14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5A5C14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87BFB" id="Text Box 36" o:spid="_x0000_s1034" type="#_x0000_t202" style="position:absolute;margin-left:417pt;margin-top:20.2pt;width:33.7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TRGwIAADIEAAAOAAAAZHJzL2Uyb0RvYy54bWysU02P2yAQvVfqf0DcGzvZJE2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" filled="f" stroked="f" strokeweight=".5pt">
                <v:textbox>
                  <w:txbxContent>
                    <w:p w14:paraId="1FF0586B" w14:textId="77777777" w:rsidR="005A5C14" w:rsidRPr="005A5C14" w:rsidRDefault="005A5C14" w:rsidP="005A5C14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5A5C14">
                        <w:rPr>
                          <w:rFonts w:ascii="Arial" w:hAnsi="Arial" w:cs="Arial"/>
                          <w:b/>
                          <w:color w:val="FF000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D8F7B8" wp14:editId="78A400CB">
                <wp:simplePos x="0" y="0"/>
                <wp:positionH relativeFrom="margin">
                  <wp:posOffset>5715000</wp:posOffset>
                </wp:positionH>
                <wp:positionV relativeFrom="paragraph">
                  <wp:posOffset>141605</wp:posOffset>
                </wp:positionV>
                <wp:extent cx="4181475" cy="752475"/>
                <wp:effectExtent l="0" t="0" r="28575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7524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5B16B" w14:textId="77777777" w:rsidR="00AA03B7" w:rsidRPr="00AA03B7" w:rsidRDefault="00AA03B7" w:rsidP="00AA03B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A03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Request rejected and requestor informed</w:t>
                            </w:r>
                            <w:r w:rsidR="004D0E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the decision</w:t>
                            </w:r>
                            <w:r w:rsidRPr="00AA03B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8F7B8" id="Rounded Rectangle 7" o:spid="_x0000_s1035" style="position:absolute;margin-left:450pt;margin-top:11.15pt;width:329.25pt;height:59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" fillcolor="white [3201]" strokecolor="red" strokeweight="1pt">
                <v:stroke joinstyle="miter"/>
                <v:textbox>
                  <w:txbxContent>
                    <w:p w14:paraId="6A35B16B" w14:textId="77777777" w:rsidR="00AA03B7" w:rsidRPr="00AA03B7" w:rsidRDefault="00AA03B7" w:rsidP="00AA03B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A03B7">
                        <w:rPr>
                          <w:rFonts w:ascii="Arial" w:hAnsi="Arial" w:cs="Arial"/>
                          <w:sz w:val="24"/>
                          <w:szCs w:val="24"/>
                        </w:rPr>
                        <w:t>Request rejected and requestor informed</w:t>
                      </w:r>
                      <w:r w:rsidR="004D0E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the decision</w:t>
                      </w:r>
                      <w:r w:rsidRPr="00AA03B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02D97C" w14:textId="7E7D2073" w:rsidR="00AA03B7" w:rsidRDefault="005A5C14" w:rsidP="007D7812">
      <w:pPr>
        <w:tabs>
          <w:tab w:val="left" w:pos="712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BF595E" wp14:editId="35D43B19">
                <wp:simplePos x="0" y="0"/>
                <wp:positionH relativeFrom="column">
                  <wp:posOffset>5257800</wp:posOffset>
                </wp:positionH>
                <wp:positionV relativeFrom="paragraph">
                  <wp:posOffset>199390</wp:posOffset>
                </wp:positionV>
                <wp:extent cx="447675" cy="0"/>
                <wp:effectExtent l="0" t="76200" r="9525" b="95250"/>
                <wp:wrapNone/>
                <wp:docPr id="3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D87B" id="Straight Arrow Connector 24" o:spid="_x0000_s1026" type="#_x0000_t32" style="position:absolute;margin-left:414pt;margin-top:15.7pt;width:35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" strokecolor="red" strokeweight=".5pt">
                <v:stroke endarrow="block" joinstyle="miter"/>
              </v:shape>
            </w:pict>
          </mc:Fallback>
        </mc:AlternateContent>
      </w:r>
    </w:p>
    <w:p w14:paraId="7B5E1A99" w14:textId="77777777" w:rsidR="00AA03B7" w:rsidRDefault="006F32ED" w:rsidP="007D7812">
      <w:pPr>
        <w:tabs>
          <w:tab w:val="left" w:pos="712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9EC00A8" wp14:editId="4110433E">
                <wp:simplePos x="0" y="0"/>
                <wp:positionH relativeFrom="column">
                  <wp:posOffset>2482850</wp:posOffset>
                </wp:positionH>
                <wp:positionV relativeFrom="paragraph">
                  <wp:posOffset>129540</wp:posOffset>
                </wp:positionV>
                <wp:extent cx="0" cy="352425"/>
                <wp:effectExtent l="76200" t="0" r="76200" b="476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1911C" id="Straight Arrow Connector 35" o:spid="_x0000_s1026" type="#_x0000_t32" style="position:absolute;margin-left:195.5pt;margin-top:10.2pt;width:0;height:27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" strokecolor="#70ad47 [3209]" strokeweight=".5pt">
                <v:stroke endarrow="block" joinstyle="miter"/>
              </v:shape>
            </w:pict>
          </mc:Fallback>
        </mc:AlternateContent>
      </w:r>
      <w:r w:rsidR="005A5C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E65E1C7" wp14:editId="65935F8A">
                <wp:simplePos x="0" y="0"/>
                <wp:positionH relativeFrom="column">
                  <wp:posOffset>2505075</wp:posOffset>
                </wp:positionH>
                <wp:positionV relativeFrom="paragraph">
                  <wp:posOffset>161290</wp:posOffset>
                </wp:positionV>
                <wp:extent cx="428625" cy="30480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73531" w14:textId="77777777" w:rsidR="005A5C14" w:rsidRPr="008C1033" w:rsidRDefault="005A5C14" w:rsidP="005A5C14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  <w:r w:rsidRPr="008C1033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5E1C7" id="Text Box 33" o:spid="_x0000_s1036" type="#_x0000_t202" style="position:absolute;margin-left:197.25pt;margin-top:12.7pt;width:33.7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JJSGgIAADMEAAAOAAAAZHJzL2Uyb0RvYy54bWysU02P2yAQvVfqf0DcGzvZJE2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" filled="f" stroked="f" strokeweight=".5pt">
                <v:textbox>
                  <w:txbxContent>
                    <w:p w14:paraId="56E73531" w14:textId="77777777" w:rsidR="005A5C14" w:rsidRPr="008C1033" w:rsidRDefault="005A5C14" w:rsidP="005A5C14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  <w:r w:rsidRPr="008C1033"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642F5465" w14:textId="77777777" w:rsidR="00AA03B7" w:rsidRDefault="006F32ED" w:rsidP="007D7812">
      <w:pPr>
        <w:tabs>
          <w:tab w:val="left" w:pos="7125"/>
        </w:tabs>
      </w:pPr>
      <w:r w:rsidRPr="00236D5C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1C51F93" wp14:editId="62594090">
                <wp:simplePos x="0" y="0"/>
                <wp:positionH relativeFrom="column">
                  <wp:posOffset>7764780</wp:posOffset>
                </wp:positionH>
                <wp:positionV relativeFrom="paragraph">
                  <wp:posOffset>46356</wp:posOffset>
                </wp:positionV>
                <wp:extent cx="45719" cy="7219950"/>
                <wp:effectExtent l="76200" t="38100" r="69215" b="571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219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8A1D" id="Straight Arrow Connector 52" o:spid="_x0000_s1026" type="#_x0000_t32" style="position:absolute;margin-left:611.4pt;margin-top:3.65pt;width:3.6pt;height:56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" strokecolor="red" strokeweight=".5pt">
                <v:stroke startarrow="block" endarrow="block" joinstyle="miter"/>
              </v:shape>
            </w:pict>
          </mc:Fallback>
        </mc:AlternateContent>
      </w:r>
      <w:r w:rsidR="00E04A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0EBF50" wp14:editId="71CE2239">
                <wp:simplePos x="0" y="0"/>
                <wp:positionH relativeFrom="column">
                  <wp:posOffset>5276850</wp:posOffset>
                </wp:positionH>
                <wp:positionV relativeFrom="paragraph">
                  <wp:posOffset>199390</wp:posOffset>
                </wp:positionV>
                <wp:extent cx="428625" cy="30480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B2AC04" w14:textId="77777777" w:rsidR="00E04ACC" w:rsidRPr="005A5C14" w:rsidRDefault="00E04ACC" w:rsidP="00E04ACC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5A5C14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EBF50" id="Text Box 50" o:spid="_x0000_s1037" type="#_x0000_t202" style="position:absolute;margin-left:415.5pt;margin-top:15.7pt;width:33.7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" filled="f" stroked="f" strokeweight=".5pt">
                <v:textbox>
                  <w:txbxContent>
                    <w:p w14:paraId="69B2AC04" w14:textId="77777777" w:rsidR="00E04ACC" w:rsidRPr="005A5C14" w:rsidRDefault="00E04ACC" w:rsidP="00E04ACC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5A5C14">
                        <w:rPr>
                          <w:rFonts w:ascii="Arial" w:hAnsi="Arial" w:cs="Arial"/>
                          <w:b/>
                          <w:color w:val="FF000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E04AC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03CD76" wp14:editId="08EDD8F3">
                <wp:simplePos x="0" y="0"/>
                <wp:positionH relativeFrom="margin">
                  <wp:posOffset>847725</wp:posOffset>
                </wp:positionH>
                <wp:positionV relativeFrom="paragraph">
                  <wp:posOffset>208280</wp:posOffset>
                </wp:positionV>
                <wp:extent cx="3276600" cy="3810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124DBF" w14:textId="77777777" w:rsidR="00AA03B7" w:rsidRPr="00AA03B7" w:rsidRDefault="005A5C14" w:rsidP="00AA03B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A5C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Is it a gap identified in the needs analysis?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3CD76" id="Rounded Rectangle 6" o:spid="_x0000_s1038" style="position:absolute;margin-left:66.75pt;margin-top:16.4pt;width:258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" fillcolor="window" strokecolor="#4472c4" strokeweight="1pt">
                <v:stroke joinstyle="miter"/>
                <v:textbox>
                  <w:txbxContent>
                    <w:p w14:paraId="2A124DBF" w14:textId="77777777" w:rsidR="00AA03B7" w:rsidRPr="00AA03B7" w:rsidRDefault="005A5C14" w:rsidP="00AA03B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A5C14">
                        <w:rPr>
                          <w:rFonts w:ascii="Arial" w:hAnsi="Arial" w:cs="Arial"/>
                          <w:sz w:val="24"/>
                          <w:szCs w:val="24"/>
                        </w:rPr>
                        <w:t>Is it a gap identified in the needs analysis?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C5876D" w14:textId="77777777" w:rsidR="00AA03B7" w:rsidRDefault="00E04ACC" w:rsidP="007D7812">
      <w:pPr>
        <w:tabs>
          <w:tab w:val="left" w:pos="7125"/>
        </w:tabs>
      </w:pPr>
      <w:r w:rsidRPr="00E04ACC"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A894C8" wp14:editId="09608078">
                <wp:simplePos x="0" y="0"/>
                <wp:positionH relativeFrom="column">
                  <wp:posOffset>4124325</wp:posOffset>
                </wp:positionH>
                <wp:positionV relativeFrom="paragraph">
                  <wp:posOffset>132715</wp:posOffset>
                </wp:positionV>
                <wp:extent cx="3619500" cy="9525"/>
                <wp:effectExtent l="0" t="57150" r="38100" b="8572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492F42" id="Straight Arrow Connector 41" o:spid="_x0000_s1026" type="#_x0000_t32" style="position:absolute;margin-left:324.75pt;margin-top:10.45pt;width:285pt;height: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" strokecolor="red" strokeweight=".5pt">
                <v:stroke endarrow="block" joinstyle="miter"/>
              </v:shape>
            </w:pict>
          </mc:Fallback>
        </mc:AlternateContent>
      </w:r>
    </w:p>
    <w:p w14:paraId="62E9272E" w14:textId="77777777" w:rsidR="00AA03B7" w:rsidRDefault="00E04ACC" w:rsidP="007D7812">
      <w:pPr>
        <w:tabs>
          <w:tab w:val="left" w:pos="712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2D3DD4" wp14:editId="20A9DDBC">
                <wp:simplePos x="0" y="0"/>
                <wp:positionH relativeFrom="column">
                  <wp:posOffset>2505075</wp:posOffset>
                </wp:positionH>
                <wp:positionV relativeFrom="paragraph">
                  <wp:posOffset>76200</wp:posOffset>
                </wp:positionV>
                <wp:extent cx="428625" cy="3048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75FB3" w14:textId="77777777" w:rsidR="00E04ACC" w:rsidRPr="005A5C14" w:rsidRDefault="00E04ACC" w:rsidP="00E04ACC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8C1033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D3DD4" id="Text Box 48" o:spid="_x0000_s1039" type="#_x0000_t202" style="position:absolute;margin-left:197.25pt;margin-top:6pt;width:33.75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" filled="f" stroked="f" strokeweight=".5pt">
                <v:textbox>
                  <w:txbxContent>
                    <w:p w14:paraId="1AE75FB3" w14:textId="77777777" w:rsidR="00E04ACC" w:rsidRPr="005A5C14" w:rsidRDefault="00E04ACC" w:rsidP="00E04ACC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8C1033"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AC4878" wp14:editId="7F64EEE5">
                <wp:simplePos x="0" y="0"/>
                <wp:positionH relativeFrom="column">
                  <wp:posOffset>2486025</wp:posOffset>
                </wp:positionH>
                <wp:positionV relativeFrom="paragraph">
                  <wp:posOffset>47625</wp:posOffset>
                </wp:positionV>
                <wp:extent cx="0" cy="352425"/>
                <wp:effectExtent l="76200" t="0" r="76200" b="476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78C65A" id="Straight Arrow Connector 44" o:spid="_x0000_s1026" type="#_x0000_t32" style="position:absolute;margin-left:195.75pt;margin-top:3.75pt;width:0;height:27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" strokecolor="#70ad47 [3209]" strokeweight=".5pt">
                <v:stroke endarrow="block" joinstyle="miter"/>
              </v:shape>
            </w:pict>
          </mc:Fallback>
        </mc:AlternateContent>
      </w:r>
      <w:r w:rsidR="00AA03B7" w:rsidRPr="00AA03B7">
        <w:tab/>
      </w:r>
      <w:r w:rsidR="00AA03B7" w:rsidRPr="00AA03B7">
        <w:tab/>
      </w:r>
    </w:p>
    <w:p w14:paraId="2590ED99" w14:textId="0CC7AD3E" w:rsidR="00AA03B7" w:rsidRPr="007D7812" w:rsidRDefault="00C500A0" w:rsidP="007D7812">
      <w:pPr>
        <w:tabs>
          <w:tab w:val="left" w:pos="7125"/>
        </w:tabs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D5C3591" wp14:editId="403BAF87">
                <wp:simplePos x="0" y="0"/>
                <wp:positionH relativeFrom="margin">
                  <wp:align>left</wp:align>
                </wp:positionH>
                <wp:positionV relativeFrom="paragraph">
                  <wp:posOffset>4104640</wp:posOffset>
                </wp:positionV>
                <wp:extent cx="1956391" cy="2438400"/>
                <wp:effectExtent l="0" t="0" r="25400" b="19050"/>
                <wp:wrapNone/>
                <wp:docPr id="93" name="Rounded 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391" cy="2438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9B9960" w14:textId="591F2106" w:rsidR="00236D5C" w:rsidRPr="00AA03B7" w:rsidRDefault="00925ED3" w:rsidP="006F32E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r w:rsidR="00EE00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Lead Manager, Commissioning and Partnerships</w:t>
                            </w:r>
                            <w:r w:rsidR="00B3435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give </w:t>
                            </w:r>
                            <w:r w:rsidR="00236D5C" w:rsidRPr="00236D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consideration of options available within parameters of standing orders, scheme of delegation,</w:t>
                            </w:r>
                            <w:r w:rsidR="00C500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</w:t>
                            </w:r>
                            <w:r w:rsidR="00C500A0" w:rsidRPr="00C500A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Public Procurement (Amendment etc.) (EU Exit) Regulations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5C3591" id="Rounded Rectangle 93" o:spid="_x0000_s1040" style="position:absolute;margin-left:0;margin-top:323.2pt;width:154.05pt;height:192pt;z-index:251778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" fillcolor="window" strokecolor="#a5a5a5" strokeweight="1pt">
                <v:stroke joinstyle="miter"/>
                <v:textbox>
                  <w:txbxContent>
                    <w:p w14:paraId="239B9960" w14:textId="591F2106" w:rsidR="00236D5C" w:rsidRPr="00AA03B7" w:rsidRDefault="00925ED3" w:rsidP="006F32ED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r w:rsidR="00EE00B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Lead Manager, Commissioning and Partnerships</w:t>
                      </w:r>
                      <w:r w:rsidR="00B3435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give </w:t>
                      </w:r>
                      <w:r w:rsidR="00236D5C" w:rsidRPr="00236D5C">
                        <w:rPr>
                          <w:rFonts w:ascii="Arial" w:hAnsi="Arial" w:cs="Arial"/>
                          <w:sz w:val="24"/>
                          <w:szCs w:val="24"/>
                        </w:rPr>
                        <w:t>consideration of options available within parameters of standing orders, scheme of delegation,</w:t>
                      </w:r>
                      <w:r w:rsidR="00C500A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</w:t>
                      </w:r>
                      <w:r w:rsidR="00C500A0" w:rsidRPr="00C500A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Public Procurement (Amendment etc.) (EU Exit) Regulations 2020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6C4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BB131CA" wp14:editId="11655ADD">
                <wp:simplePos x="0" y="0"/>
                <wp:positionH relativeFrom="margin">
                  <wp:posOffset>2434856</wp:posOffset>
                </wp:positionH>
                <wp:positionV relativeFrom="paragraph">
                  <wp:posOffset>5560961</wp:posOffset>
                </wp:positionV>
                <wp:extent cx="4181475" cy="495300"/>
                <wp:effectExtent l="0" t="0" r="28575" b="19050"/>
                <wp:wrapNone/>
                <wp:docPr id="80" name="Rounded 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495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32D7E8" w14:textId="08292550" w:rsidR="00236D5C" w:rsidRPr="00AA03B7" w:rsidRDefault="00236D5C" w:rsidP="00236D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6D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executive group for </w:t>
                            </w:r>
                            <w:r w:rsidR="001B16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Mayor</w:t>
                            </w:r>
                            <w:r w:rsidR="003E7F8A" w:rsidRPr="003E7F8A">
                              <w:t xml:space="preserve"> </w:t>
                            </w:r>
                            <w:r w:rsidR="003E7F8A" w:rsidRPr="003E7F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Deputy Mayor for Policing and Crime</w:t>
                            </w:r>
                            <w:r w:rsidRPr="00236D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consideration and sign off.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B131CA" id="Rounded Rectangle 80" o:spid="_x0000_s1041" style="position:absolute;margin-left:191.7pt;margin-top:437.85pt;width:329.25pt;height:39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" fillcolor="window" strokecolor="#a5a5a5" strokeweight="1pt">
                <v:stroke joinstyle="miter"/>
                <v:textbox>
                  <w:txbxContent>
                    <w:p w14:paraId="1A32D7E8" w14:textId="08292550" w:rsidR="00236D5C" w:rsidRPr="00AA03B7" w:rsidRDefault="00236D5C" w:rsidP="00236D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6D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executive group for </w:t>
                      </w:r>
                      <w:r w:rsidR="001B16A7">
                        <w:rPr>
                          <w:rFonts w:ascii="Arial" w:hAnsi="Arial" w:cs="Arial"/>
                          <w:sz w:val="24"/>
                          <w:szCs w:val="24"/>
                        </w:rPr>
                        <w:t>Mayor</w:t>
                      </w:r>
                      <w:r w:rsidR="003E7F8A" w:rsidRPr="003E7F8A">
                        <w:t xml:space="preserve"> </w:t>
                      </w:r>
                      <w:r w:rsidR="003E7F8A" w:rsidRPr="003E7F8A">
                        <w:rPr>
                          <w:rFonts w:ascii="Arial" w:hAnsi="Arial" w:cs="Arial"/>
                          <w:sz w:val="24"/>
                          <w:szCs w:val="24"/>
                        </w:rPr>
                        <w:t>and Deputy Mayor for Policing and Crime</w:t>
                      </w:r>
                      <w:r w:rsidRPr="00236D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consideration and sign off.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E7F8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95B9194" wp14:editId="17285A37">
                <wp:simplePos x="0" y="0"/>
                <wp:positionH relativeFrom="margin">
                  <wp:posOffset>2381250</wp:posOffset>
                </wp:positionH>
                <wp:positionV relativeFrom="paragraph">
                  <wp:posOffset>6238240</wp:posOffset>
                </wp:positionV>
                <wp:extent cx="4229100" cy="342900"/>
                <wp:effectExtent l="0" t="0" r="19050" b="19050"/>
                <wp:wrapNone/>
                <wp:docPr id="82" name="Rounded 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71B390" w14:textId="328445A7" w:rsidR="00236D5C" w:rsidRPr="00AA03B7" w:rsidRDefault="001B16A7" w:rsidP="00236D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Mayor</w:t>
                            </w:r>
                            <w:r w:rsidR="00236D5C" w:rsidRPr="00236D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6D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B9194" id="Rounded Rectangle 82" o:spid="_x0000_s1042" style="position:absolute;margin-left:187.5pt;margin-top:491.2pt;width:333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" fillcolor="window" strokecolor="#a5a5a5" strokeweight="1pt">
                <v:stroke joinstyle="miter"/>
                <v:textbox>
                  <w:txbxContent>
                    <w:p w14:paraId="2971B390" w14:textId="328445A7" w:rsidR="00236D5C" w:rsidRPr="00AA03B7" w:rsidRDefault="001B16A7" w:rsidP="00236D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Mayor</w:t>
                      </w:r>
                      <w:r w:rsidR="00236D5C" w:rsidRPr="00236D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36D5C">
                        <w:rPr>
                          <w:rFonts w:ascii="Arial" w:hAnsi="Arial" w:cs="Arial"/>
                          <w:sz w:val="24"/>
                          <w:szCs w:val="24"/>
                        </w:rPr>
                        <w:t>approval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E7F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FCD1F6E" wp14:editId="55A2DD72">
                <wp:simplePos x="0" y="0"/>
                <wp:positionH relativeFrom="margin">
                  <wp:posOffset>2520950</wp:posOffset>
                </wp:positionH>
                <wp:positionV relativeFrom="paragraph">
                  <wp:posOffset>5295900</wp:posOffset>
                </wp:positionV>
                <wp:extent cx="428625" cy="304800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2A5390" w14:textId="77777777" w:rsidR="00DB12C6" w:rsidRPr="008C1033" w:rsidRDefault="00DB12C6" w:rsidP="00DB12C6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  <w:r w:rsidRPr="008C1033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D1F6E" id="Text Box 98" o:spid="_x0000_s1043" type="#_x0000_t202" style="position:absolute;margin-left:198.5pt;margin-top:417pt;width:33.75pt;height:24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8VHAIAADMEAAAOAAAAZHJzL2Uyb0RvYy54bWysU01vGyEQvVfqf0Dc6107tuOsvI7cRK4q&#10;RUkkp8oZs+BFYhkK2Lvur+/A+ktpT1UvMDDDfLz3mN93jSZ74bwCU9LhIKdEGA6VMtuS/nhbfZlR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" filled="f" stroked="f" strokeweight=".5pt">
                <v:textbox>
                  <w:txbxContent>
                    <w:p w14:paraId="252A5390" w14:textId="77777777" w:rsidR="00DB12C6" w:rsidRPr="008C1033" w:rsidRDefault="00DB12C6" w:rsidP="00DB12C6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  <w:r w:rsidRPr="008C1033"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F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F5B7CF1" wp14:editId="5768A95B">
                <wp:simplePos x="0" y="0"/>
                <wp:positionH relativeFrom="column">
                  <wp:posOffset>2520950</wp:posOffset>
                </wp:positionH>
                <wp:positionV relativeFrom="paragraph">
                  <wp:posOffset>4498340</wp:posOffset>
                </wp:positionV>
                <wp:extent cx="403225" cy="28575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C8D7C" w14:textId="77777777" w:rsidR="00366D5A" w:rsidRPr="005A5C14" w:rsidRDefault="00366D5A" w:rsidP="00366D5A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5A5C14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B7CF1" id="Text Box 70" o:spid="_x0000_s1044" type="#_x0000_t202" style="position:absolute;margin-left:198.5pt;margin-top:354.2pt;width:31.75pt;height:2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" filled="f" stroked="f" strokeweight=".5pt">
                <v:textbox>
                  <w:txbxContent>
                    <w:p w14:paraId="70BC8D7C" w14:textId="77777777" w:rsidR="00366D5A" w:rsidRPr="005A5C14" w:rsidRDefault="00366D5A" w:rsidP="00366D5A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5A5C14">
                        <w:rPr>
                          <w:rFonts w:ascii="Arial" w:hAnsi="Arial" w:cs="Arial"/>
                          <w:b/>
                          <w:color w:val="FF000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3E7F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8195788" wp14:editId="1E03314F">
                <wp:simplePos x="0" y="0"/>
                <wp:positionH relativeFrom="column">
                  <wp:posOffset>2549525</wp:posOffset>
                </wp:positionH>
                <wp:positionV relativeFrom="paragraph">
                  <wp:posOffset>4460875</wp:posOffset>
                </wp:positionV>
                <wp:extent cx="0" cy="352425"/>
                <wp:effectExtent l="76200" t="0" r="76200" b="47625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AB49A" id="Straight Arrow Connector 69" o:spid="_x0000_s1026" type="#_x0000_t32" style="position:absolute;margin-left:200.75pt;margin-top:351.25pt;width:0;height:27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" strokecolor="red" strokeweight=".5pt">
                <v:stroke endarrow="block" joinstyle="miter"/>
              </v:shape>
            </w:pict>
          </mc:Fallback>
        </mc:AlternateContent>
      </w:r>
      <w:r w:rsidR="003E7F8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A29BDB4" wp14:editId="5CEE3FA7">
                <wp:simplePos x="0" y="0"/>
                <wp:positionH relativeFrom="margin">
                  <wp:posOffset>2362200</wp:posOffset>
                </wp:positionH>
                <wp:positionV relativeFrom="paragraph">
                  <wp:posOffset>4803140</wp:posOffset>
                </wp:positionV>
                <wp:extent cx="4292600" cy="508000"/>
                <wp:effectExtent l="0" t="0" r="12700" b="25400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0" cy="508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D4A88F" w14:textId="6D5967AD" w:rsidR="00366D5A" w:rsidRPr="00AA03B7" w:rsidRDefault="00366D5A" w:rsidP="00236D5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66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Commissioning board</w:t>
                            </w:r>
                            <w:r w:rsidR="00236D5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6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recommend to</w:t>
                            </w:r>
                            <w:r w:rsidR="001B16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Mayor</w:t>
                            </w:r>
                            <w:r w:rsidR="003E7F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Deputy Mayor for Policing and Crime</w:t>
                            </w:r>
                            <w:r w:rsidRPr="00366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for </w:t>
                            </w:r>
                            <w:r w:rsidR="001B16A7" w:rsidRPr="00366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approval</w:t>
                            </w:r>
                            <w:r w:rsidR="00777A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9BDB4" id="Rounded Rectangle 71" o:spid="_x0000_s1045" style="position:absolute;margin-left:186pt;margin-top:378.2pt;width:338pt;height:40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" fillcolor="window" strokecolor="#a5a5a5" strokeweight="1pt">
                <v:stroke joinstyle="miter"/>
                <v:textbox>
                  <w:txbxContent>
                    <w:p w14:paraId="66D4A88F" w14:textId="6D5967AD" w:rsidR="00366D5A" w:rsidRPr="00AA03B7" w:rsidRDefault="00366D5A" w:rsidP="00236D5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66D5A">
                        <w:rPr>
                          <w:rFonts w:ascii="Arial" w:hAnsi="Arial" w:cs="Arial"/>
                          <w:sz w:val="24"/>
                          <w:szCs w:val="24"/>
                        </w:rPr>
                        <w:t>Commissioning board</w:t>
                      </w:r>
                      <w:r w:rsidR="00236D5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66D5A">
                        <w:rPr>
                          <w:rFonts w:ascii="Arial" w:hAnsi="Arial" w:cs="Arial"/>
                          <w:sz w:val="24"/>
                          <w:szCs w:val="24"/>
                        </w:rPr>
                        <w:t>to recommend to</w:t>
                      </w:r>
                      <w:r w:rsidR="001B16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Mayor</w:t>
                      </w:r>
                      <w:r w:rsidR="003E7F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Deputy Mayor for Policing and Crime</w:t>
                      </w:r>
                      <w:r w:rsidRPr="00366D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for </w:t>
                      </w:r>
                      <w:r w:rsidR="001B16A7" w:rsidRPr="00366D5A">
                        <w:rPr>
                          <w:rFonts w:ascii="Arial" w:hAnsi="Arial" w:cs="Arial"/>
                          <w:sz w:val="24"/>
                          <w:szCs w:val="24"/>
                        </w:rPr>
                        <w:t>approval</w:t>
                      </w:r>
                      <w:r w:rsidR="00777A35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E7F8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3E9FDBA" wp14:editId="72B595E3">
                <wp:simplePos x="0" y="0"/>
                <wp:positionH relativeFrom="margin">
                  <wp:posOffset>57150</wp:posOffset>
                </wp:positionH>
                <wp:positionV relativeFrom="paragraph">
                  <wp:posOffset>8890</wp:posOffset>
                </wp:positionV>
                <wp:extent cx="1790700" cy="3067050"/>
                <wp:effectExtent l="0" t="0" r="19050" b="1905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067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A9F721" w14:textId="5D7A9FB4" w:rsidR="003E7F8A" w:rsidRPr="003E7F8A" w:rsidRDefault="003E7F8A" w:rsidP="000453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25BE932" w14:textId="77777777" w:rsidR="0004531B" w:rsidRDefault="00227A71" w:rsidP="003E7F8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YORtender</w:t>
                            </w:r>
                            <w:r w:rsidR="003E7F8A" w:rsidRPr="003E7F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FFE5248" w14:textId="3C5E8D34" w:rsidR="003E7F8A" w:rsidRPr="003E7F8A" w:rsidRDefault="003E7F8A" w:rsidP="003E7F8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E7F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e-procurement </w:t>
                            </w:r>
                          </w:p>
                          <w:p w14:paraId="444D99C0" w14:textId="2AA73DF8" w:rsidR="003E7F8A" w:rsidRPr="003E7F8A" w:rsidRDefault="003E7F8A" w:rsidP="003E7F8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E7F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System</w:t>
                            </w:r>
                          </w:p>
                          <w:p w14:paraId="7F78B9D9" w14:textId="557EAAAC" w:rsidR="003E7F8A" w:rsidRDefault="003E7F8A" w:rsidP="00E04A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8E0CC7" w14:textId="71A0BB9B" w:rsidR="003E7F8A" w:rsidRDefault="00093608" w:rsidP="00E04A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5" w:history="1">
                              <w:r w:rsidR="00227A71" w:rsidRPr="003611D4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https://yortender.eu-supply.com/login.asp?B=YORTENDER</w:t>
                              </w:r>
                            </w:hyperlink>
                            <w:r w:rsidR="00227A7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BF8EA02" w14:textId="77777777" w:rsidR="003E7F8A" w:rsidRDefault="003E7F8A" w:rsidP="00E04A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3E51EE" w14:textId="4FCB4828" w:rsidR="003E7F8A" w:rsidRDefault="003E7F8A" w:rsidP="00E04A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9C1859" w14:textId="77777777" w:rsidR="003E7F8A" w:rsidRPr="004C5532" w:rsidRDefault="003E7F8A" w:rsidP="00E04A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E9FDBA" id="Rounded Rectangle 43" o:spid="_x0000_s1046" style="position:absolute;margin-left:4.5pt;margin-top:.7pt;width:141pt;height:241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" fillcolor="window" strokecolor="#4472c4" strokeweight="1pt">
                <v:stroke joinstyle="miter"/>
                <v:textbox>
                  <w:txbxContent>
                    <w:p w14:paraId="52A9F721" w14:textId="5D7A9FB4" w:rsidR="003E7F8A" w:rsidRPr="003E7F8A" w:rsidRDefault="003E7F8A" w:rsidP="0004531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25BE932" w14:textId="77777777" w:rsidR="0004531B" w:rsidRDefault="00227A71" w:rsidP="003E7F8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YORtender</w:t>
                      </w:r>
                      <w:r w:rsidR="003E7F8A" w:rsidRPr="003E7F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FFE5248" w14:textId="3C5E8D34" w:rsidR="003E7F8A" w:rsidRPr="003E7F8A" w:rsidRDefault="003E7F8A" w:rsidP="003E7F8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E7F8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e-procurement </w:t>
                      </w:r>
                    </w:p>
                    <w:p w14:paraId="444D99C0" w14:textId="2AA73DF8" w:rsidR="003E7F8A" w:rsidRPr="003E7F8A" w:rsidRDefault="003E7F8A" w:rsidP="003E7F8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E7F8A">
                        <w:rPr>
                          <w:rFonts w:ascii="Arial" w:hAnsi="Arial" w:cs="Arial"/>
                          <w:sz w:val="24"/>
                          <w:szCs w:val="24"/>
                        </w:rPr>
                        <w:t>System</w:t>
                      </w:r>
                    </w:p>
                    <w:p w14:paraId="7F78B9D9" w14:textId="557EAAAC" w:rsidR="003E7F8A" w:rsidRDefault="003E7F8A" w:rsidP="00E04A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8E0CC7" w14:textId="71A0BB9B" w:rsidR="003E7F8A" w:rsidRDefault="00093608" w:rsidP="00E04A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6" w:history="1">
                        <w:r w:rsidR="00227A71" w:rsidRPr="003611D4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https://yortender.eu-supply.com/login.asp?B=YORTENDER</w:t>
                        </w:r>
                      </w:hyperlink>
                      <w:r w:rsidR="00227A7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BF8EA02" w14:textId="77777777" w:rsidR="003E7F8A" w:rsidRDefault="003E7F8A" w:rsidP="00E04A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3E51EE" w14:textId="4FCB4828" w:rsidR="003E7F8A" w:rsidRDefault="003E7F8A" w:rsidP="00E04A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9C1859" w14:textId="77777777" w:rsidR="003E7F8A" w:rsidRPr="004C5532" w:rsidRDefault="003E7F8A" w:rsidP="00E04A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1E6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48B2C38" wp14:editId="73212FA7">
                <wp:simplePos x="0" y="0"/>
                <wp:positionH relativeFrom="column">
                  <wp:posOffset>6626225</wp:posOffset>
                </wp:positionH>
                <wp:positionV relativeFrom="paragraph">
                  <wp:posOffset>6391275</wp:posOffset>
                </wp:positionV>
                <wp:extent cx="1178560" cy="0"/>
                <wp:effectExtent l="0" t="76200" r="2159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856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B00BED" id="Straight Arrow Connector 11" o:spid="_x0000_s1026" type="#_x0000_t32" style="position:absolute;margin-left:521.75pt;margin-top:503.25pt;width:92.8pt;height:0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" strokecolor="red" strokeweight=".5pt">
                <v:stroke endarrow="block" joinstyle="miter"/>
              </v:shape>
            </w:pict>
          </mc:Fallback>
        </mc:AlternateContent>
      </w:r>
      <w:r w:rsidR="000371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E2DB615" wp14:editId="4F270D12">
                <wp:simplePos x="0" y="0"/>
                <wp:positionH relativeFrom="margin">
                  <wp:posOffset>1952625</wp:posOffset>
                </wp:positionH>
                <wp:positionV relativeFrom="paragraph">
                  <wp:posOffset>6134100</wp:posOffset>
                </wp:positionV>
                <wp:extent cx="428625" cy="30480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856D8" w14:textId="77777777" w:rsidR="00236D5C" w:rsidRPr="00037126" w:rsidRDefault="00236D5C" w:rsidP="00236D5C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  <w:r w:rsidRPr="00037126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DB615" id="Text Box 86" o:spid="_x0000_s1047" type="#_x0000_t202" style="position:absolute;margin-left:153.75pt;margin-top:483pt;width:33.75pt;height:24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" filled="f" stroked="f" strokeweight=".5pt">
                <v:textbox>
                  <w:txbxContent>
                    <w:p w14:paraId="29F856D8" w14:textId="77777777" w:rsidR="00236D5C" w:rsidRPr="00037126" w:rsidRDefault="00236D5C" w:rsidP="00236D5C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  <w:r w:rsidRPr="00037126"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1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AEB64EC" wp14:editId="038B5A20">
                <wp:simplePos x="0" y="0"/>
                <wp:positionH relativeFrom="column">
                  <wp:posOffset>2447925</wp:posOffset>
                </wp:positionH>
                <wp:positionV relativeFrom="paragraph">
                  <wp:posOffset>552450</wp:posOffset>
                </wp:positionV>
                <wp:extent cx="428625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1A4E75" w14:textId="77777777" w:rsidR="008C1033" w:rsidRPr="005A5C14" w:rsidRDefault="008C1033" w:rsidP="008C1033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5A5C14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B64EC" id="Text Box 8" o:spid="_x0000_s1048" type="#_x0000_t202" style="position:absolute;margin-left:192.75pt;margin-top:43.5pt;width:33.75pt;height:2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" filled="f" stroked="f" strokeweight=".5pt">
                <v:textbox>
                  <w:txbxContent>
                    <w:p w14:paraId="6D1A4E75" w14:textId="77777777" w:rsidR="008C1033" w:rsidRPr="005A5C14" w:rsidRDefault="008C1033" w:rsidP="008C1033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5A5C14">
                        <w:rPr>
                          <w:rFonts w:ascii="Arial" w:hAnsi="Arial" w:cs="Arial"/>
                          <w:b/>
                          <w:color w:val="FF000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8C103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0D2D6F" wp14:editId="5894AA74">
                <wp:simplePos x="0" y="0"/>
                <wp:positionH relativeFrom="column">
                  <wp:posOffset>1876425</wp:posOffset>
                </wp:positionH>
                <wp:positionV relativeFrom="paragraph">
                  <wp:posOffset>85725</wp:posOffset>
                </wp:positionV>
                <wp:extent cx="428625" cy="30480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A6D7C2" w14:textId="77777777" w:rsidR="00E04ACC" w:rsidRPr="008C1033" w:rsidRDefault="00E04ACC" w:rsidP="00E04ACC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  <w:r w:rsidRPr="008C1033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D2D6F" id="Text Box 49" o:spid="_x0000_s1049" type="#_x0000_t202" style="position:absolute;margin-left:147.75pt;margin-top:6.75pt;width:33.7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" filled="f" stroked="f" strokeweight=".5pt">
                <v:textbox>
                  <w:txbxContent>
                    <w:p w14:paraId="44A6D7C2" w14:textId="77777777" w:rsidR="00E04ACC" w:rsidRPr="008C1033" w:rsidRDefault="00E04ACC" w:rsidP="00E04ACC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  <w:r w:rsidRPr="008C1033"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4C553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A5C07A5" wp14:editId="179E272D">
                <wp:simplePos x="0" y="0"/>
                <wp:positionH relativeFrom="margin">
                  <wp:posOffset>28575</wp:posOffset>
                </wp:positionH>
                <wp:positionV relativeFrom="paragraph">
                  <wp:posOffset>6904355</wp:posOffset>
                </wp:positionV>
                <wp:extent cx="3686175" cy="504825"/>
                <wp:effectExtent l="0" t="0" r="28575" b="28575"/>
                <wp:wrapNone/>
                <wp:docPr id="95" name="Rounded 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4BC69F" w14:textId="77777777" w:rsidR="00DB12C6" w:rsidRPr="00AA03B7" w:rsidRDefault="00DB12C6" w:rsidP="00DB12C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B12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Requestor informed of outcome and options for bidding if appropriate.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C07A5" id="Rounded Rectangle 95" o:spid="_x0000_s1050" style="position:absolute;margin-left:2.25pt;margin-top:543.65pt;width:290.25pt;height:39.7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" fillcolor="window" strokecolor="#a5a5a5" strokeweight="1pt">
                <v:stroke joinstyle="miter"/>
                <v:textbox>
                  <w:txbxContent>
                    <w:p w14:paraId="314BC69F" w14:textId="77777777" w:rsidR="00DB12C6" w:rsidRPr="00AA03B7" w:rsidRDefault="00DB12C6" w:rsidP="00DB12C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B12C6">
                        <w:rPr>
                          <w:rFonts w:ascii="Arial" w:hAnsi="Arial" w:cs="Arial"/>
                          <w:sz w:val="24"/>
                          <w:szCs w:val="24"/>
                        </w:rPr>
                        <w:t>Requestor informed of outcome and options for bidding if appropriate.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55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951A1D8" wp14:editId="42F9D8CA">
                <wp:simplePos x="0" y="0"/>
                <wp:positionH relativeFrom="column">
                  <wp:posOffset>847725</wp:posOffset>
                </wp:positionH>
                <wp:positionV relativeFrom="paragraph">
                  <wp:posOffset>6553200</wp:posOffset>
                </wp:positionV>
                <wp:extent cx="0" cy="352425"/>
                <wp:effectExtent l="76200" t="0" r="76200" b="47625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7BE965" id="Straight Arrow Connector 96" o:spid="_x0000_s1026" type="#_x0000_t32" style="position:absolute;margin-left:66.75pt;margin-top:516pt;width:0;height:27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" strokecolor="black [3213]" strokeweight=".5pt">
                <v:stroke endarrow="block" joinstyle="miter"/>
              </v:shape>
            </w:pict>
          </mc:Fallback>
        </mc:AlternateContent>
      </w:r>
      <w:r w:rsidR="004C55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A0699AF" wp14:editId="5FE21C3A">
                <wp:simplePos x="0" y="0"/>
                <wp:positionH relativeFrom="column">
                  <wp:posOffset>6943725</wp:posOffset>
                </wp:positionH>
                <wp:positionV relativeFrom="paragraph">
                  <wp:posOffset>4829175</wp:posOffset>
                </wp:positionV>
                <wp:extent cx="428625" cy="247650"/>
                <wp:effectExtent l="0" t="0" r="0" b="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16021" w14:textId="77777777" w:rsidR="00236D5C" w:rsidRPr="005A5C14" w:rsidRDefault="00236D5C" w:rsidP="00236D5C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5A5C14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699AF" id="Text Box 90" o:spid="_x0000_s1051" type="#_x0000_t202" style="position:absolute;margin-left:546.75pt;margin-top:380.25pt;width:33.75pt;height:19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" filled="f" stroked="f" strokeweight=".5pt">
                <v:textbox>
                  <w:txbxContent>
                    <w:p w14:paraId="47D16021" w14:textId="77777777" w:rsidR="00236D5C" w:rsidRPr="005A5C14" w:rsidRDefault="00236D5C" w:rsidP="00236D5C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5A5C14">
                        <w:rPr>
                          <w:rFonts w:ascii="Arial" w:hAnsi="Arial" w:cs="Arial"/>
                          <w:b/>
                          <w:color w:val="FF000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4C553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8441333" wp14:editId="131B950B">
                <wp:simplePos x="0" y="0"/>
                <wp:positionH relativeFrom="column">
                  <wp:posOffset>6629400</wp:posOffset>
                </wp:positionH>
                <wp:positionV relativeFrom="paragraph">
                  <wp:posOffset>5047615</wp:posOffset>
                </wp:positionV>
                <wp:extent cx="1178560" cy="0"/>
                <wp:effectExtent l="0" t="76200" r="21590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85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65390" id="Straight Arrow Connector 9" o:spid="_x0000_s1026" type="#_x0000_t32" style="position:absolute;margin-left:522pt;margin-top:397.45pt;width:92.8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" strokecolor="red" strokeweight=".5pt">
                <v:stroke endarrow="block" joinstyle="miter"/>
              </v:shape>
            </w:pict>
          </mc:Fallback>
        </mc:AlternateContent>
      </w:r>
      <w:r w:rsidR="004C553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7A77DD" wp14:editId="165DFC6C">
                <wp:simplePos x="0" y="0"/>
                <wp:positionH relativeFrom="margin">
                  <wp:posOffset>2381249</wp:posOffset>
                </wp:positionH>
                <wp:positionV relativeFrom="paragraph">
                  <wp:posOffset>4152265</wp:posOffset>
                </wp:positionV>
                <wp:extent cx="4200525" cy="333375"/>
                <wp:effectExtent l="0" t="0" r="28575" b="28575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333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958E3" w14:textId="7411E3B4" w:rsidR="00366D5A" w:rsidRPr="00AA03B7" w:rsidRDefault="004C5532" w:rsidP="00366D5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Commissioning </w:t>
                            </w:r>
                            <w:r w:rsidR="00777A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="00366D5A" w:rsidRPr="00366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oard delegated approval?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7A77DD" id="Rounded Rectangle 65" o:spid="_x0000_s1052" style="position:absolute;margin-left:187.5pt;margin-top:326.95pt;width:330.75pt;height:26.2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" fillcolor="white [3201]" strokecolor="#a5a5a5 [3206]" strokeweight="1pt">
                <v:stroke joinstyle="miter"/>
                <v:textbox>
                  <w:txbxContent>
                    <w:p w14:paraId="09C958E3" w14:textId="7411E3B4" w:rsidR="00366D5A" w:rsidRPr="00AA03B7" w:rsidRDefault="004C5532" w:rsidP="00366D5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Commissioning </w:t>
                      </w:r>
                      <w:r w:rsidR="00777A35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="00366D5A" w:rsidRPr="00366D5A">
                        <w:rPr>
                          <w:rFonts w:ascii="Arial" w:hAnsi="Arial" w:cs="Arial"/>
                          <w:sz w:val="24"/>
                          <w:szCs w:val="24"/>
                        </w:rPr>
                        <w:t>oard delegated approval?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C553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20024F" wp14:editId="00058A9D">
                <wp:simplePos x="0" y="0"/>
                <wp:positionH relativeFrom="column">
                  <wp:posOffset>1847850</wp:posOffset>
                </wp:positionH>
                <wp:positionV relativeFrom="paragraph">
                  <wp:posOffset>323215</wp:posOffset>
                </wp:positionV>
                <wp:extent cx="438150" cy="0"/>
                <wp:effectExtent l="38100" t="76200" r="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A97EE" id="Straight Arrow Connector 47" o:spid="_x0000_s1026" type="#_x0000_t32" style="position:absolute;margin-left:145.5pt;margin-top:25.45pt;width:34.5pt;height:0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" strokecolor="#70ad47 [3209]" strokeweight=".5pt">
                <v:stroke endarrow="block" joinstyle="miter"/>
              </v:shape>
            </w:pict>
          </mc:Fallback>
        </mc:AlternateContent>
      </w:r>
      <w:r w:rsidR="004C5532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A34A87" wp14:editId="666EFE4D">
                <wp:simplePos x="0" y="0"/>
                <wp:positionH relativeFrom="margin">
                  <wp:posOffset>2305050</wp:posOffset>
                </wp:positionH>
                <wp:positionV relativeFrom="paragraph">
                  <wp:posOffset>132715</wp:posOffset>
                </wp:positionV>
                <wp:extent cx="3238500" cy="381000"/>
                <wp:effectExtent l="0" t="0" r="19050" b="1905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3810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B320F" w14:textId="77777777" w:rsidR="00E04ACC" w:rsidRPr="00AA03B7" w:rsidRDefault="00E04ACC" w:rsidP="00E04AC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Are there already </w:t>
                            </w:r>
                            <w:r w:rsidRPr="00E04AC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plans to commission?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34A87" id="Rounded Rectangle 42" o:spid="_x0000_s1053" style="position:absolute;margin-left:181.5pt;margin-top:10.45pt;width:255pt;height:30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" fillcolor="white [3201]" strokecolor="#a5a5a5 [3206]" strokeweight="1pt">
                <v:stroke joinstyle="miter"/>
                <v:textbox>
                  <w:txbxContent>
                    <w:p w14:paraId="3B4B320F" w14:textId="77777777" w:rsidR="00E04ACC" w:rsidRPr="00AA03B7" w:rsidRDefault="00E04ACC" w:rsidP="00E04AC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Are there already </w:t>
                      </w:r>
                      <w:r w:rsidRPr="00E04ACC">
                        <w:rPr>
                          <w:rFonts w:ascii="Arial" w:hAnsi="Arial" w:cs="Arial"/>
                          <w:sz w:val="24"/>
                          <w:szCs w:val="24"/>
                        </w:rPr>
                        <w:t>plans to commission?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B12C6" w:rsidRPr="00037126">
        <w:rPr>
          <w:noProof/>
          <w:color w:val="70AD47" w:themeColor="accent6"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B1EAEE8" wp14:editId="6318F8D5">
                <wp:simplePos x="0" y="0"/>
                <wp:positionH relativeFrom="column">
                  <wp:posOffset>2543175</wp:posOffset>
                </wp:positionH>
                <wp:positionV relativeFrom="paragraph">
                  <wp:posOffset>5210175</wp:posOffset>
                </wp:positionV>
                <wp:extent cx="0" cy="352425"/>
                <wp:effectExtent l="76200" t="0" r="76200" b="47625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7A60D7" id="Straight Arrow Connector 81" o:spid="_x0000_s1026" type="#_x0000_t32" style="position:absolute;margin-left:200.25pt;margin-top:410.25pt;width:0;height:27.7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" strokecolor="#70ad47 [3209]" strokeweight=".5pt">
                <v:stroke endarrow="block" joinstyle="miter"/>
              </v:shape>
            </w:pict>
          </mc:Fallback>
        </mc:AlternateContent>
      </w:r>
      <w:r w:rsidR="00236D5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12A91C1" wp14:editId="59265A86">
                <wp:simplePos x="0" y="0"/>
                <wp:positionH relativeFrom="margin">
                  <wp:posOffset>1933575</wp:posOffset>
                </wp:positionH>
                <wp:positionV relativeFrom="paragraph">
                  <wp:posOffset>6391275</wp:posOffset>
                </wp:positionV>
                <wp:extent cx="438150" cy="0"/>
                <wp:effectExtent l="38100" t="76200" r="0" b="9525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81B766" id="Straight Arrow Connector 85" o:spid="_x0000_s1026" type="#_x0000_t32" style="position:absolute;margin-left:152.25pt;margin-top:503.25pt;width:34.5pt;height:0;flip:x;z-index:2517678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" strokecolor="#70ad47 [3209]" strokeweight=".5pt">
                <v:stroke endarrow="block" joinstyle="miter"/>
                <w10:wrap anchorx="margin"/>
              </v:shape>
            </w:pict>
          </mc:Fallback>
        </mc:AlternateContent>
      </w:r>
      <w:r w:rsidR="00236D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F6BB67A" wp14:editId="5244258F">
                <wp:simplePos x="0" y="0"/>
                <wp:positionH relativeFrom="margin">
                  <wp:posOffset>1981200</wp:posOffset>
                </wp:positionH>
                <wp:positionV relativeFrom="paragraph">
                  <wp:posOffset>4095750</wp:posOffset>
                </wp:positionV>
                <wp:extent cx="428625" cy="30480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C43A4" w14:textId="77777777" w:rsidR="00366D5A" w:rsidRPr="008C1033" w:rsidRDefault="00366D5A" w:rsidP="00366D5A">
                            <w:pPr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</w:pPr>
                            <w:r w:rsidRPr="008C1033">
                              <w:rPr>
                                <w:rFonts w:ascii="Arial" w:hAnsi="Arial" w:cs="Arial"/>
                                <w:b/>
                                <w:color w:val="70AD47" w:themeColor="accent6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B67A" id="Text Box 67" o:spid="_x0000_s1054" type="#_x0000_t202" style="position:absolute;margin-left:156pt;margin-top:322.5pt;width:33.75pt;height:24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" filled="f" stroked="f" strokeweight=".5pt">
                <v:textbox>
                  <w:txbxContent>
                    <w:p w14:paraId="0A1C43A4" w14:textId="77777777" w:rsidR="00366D5A" w:rsidRPr="008C1033" w:rsidRDefault="00366D5A" w:rsidP="00366D5A">
                      <w:pPr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</w:pPr>
                      <w:r w:rsidRPr="008C1033">
                        <w:rPr>
                          <w:rFonts w:ascii="Arial" w:hAnsi="Arial" w:cs="Arial"/>
                          <w:b/>
                          <w:color w:val="70AD47" w:themeColor="accent6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D5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61C47B" wp14:editId="10BB5AE2">
                <wp:simplePos x="0" y="0"/>
                <wp:positionH relativeFrom="margin">
                  <wp:posOffset>1924050</wp:posOffset>
                </wp:positionH>
                <wp:positionV relativeFrom="paragraph">
                  <wp:posOffset>4343400</wp:posOffset>
                </wp:positionV>
                <wp:extent cx="438150" cy="0"/>
                <wp:effectExtent l="38100" t="76200" r="0" b="9525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BBE3F2" id="Straight Arrow Connector 68" o:spid="_x0000_s1026" type="#_x0000_t32" style="position:absolute;margin-left:151.5pt;margin-top:342pt;width:34.5pt;height:0;flip:x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" strokecolor="#70ad47 [3209]" strokeweight=".5pt">
                <v:stroke endarrow="block" joinstyle="miter"/>
                <w10:wrap anchorx="margin"/>
              </v:shape>
            </w:pict>
          </mc:Fallback>
        </mc:AlternateContent>
      </w:r>
      <w:r w:rsidR="00236D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E9A4C6A" wp14:editId="0072872E">
                <wp:simplePos x="0" y="0"/>
                <wp:positionH relativeFrom="column">
                  <wp:posOffset>6829425</wp:posOffset>
                </wp:positionH>
                <wp:positionV relativeFrom="paragraph">
                  <wp:posOffset>6162675</wp:posOffset>
                </wp:positionV>
                <wp:extent cx="428625" cy="247650"/>
                <wp:effectExtent l="0" t="0" r="0" b="0"/>
                <wp:wrapNone/>
                <wp:docPr id="89" name="Text 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8EF379" w14:textId="77777777" w:rsidR="00236D5C" w:rsidRPr="005A5C14" w:rsidRDefault="00236D5C" w:rsidP="00236D5C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5A5C14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A4C6A" id="Text Box 89" o:spid="_x0000_s1055" type="#_x0000_t202" style="position:absolute;margin-left:537.75pt;margin-top:485.25pt;width:33.75pt;height:19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" filled="f" stroked="f" strokeweight=".5pt">
                <v:textbox>
                  <w:txbxContent>
                    <w:p w14:paraId="4A8EF379" w14:textId="77777777" w:rsidR="00236D5C" w:rsidRPr="005A5C14" w:rsidRDefault="00236D5C" w:rsidP="00236D5C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5A5C14">
                        <w:rPr>
                          <w:rFonts w:ascii="Arial" w:hAnsi="Arial" w:cs="Arial"/>
                          <w:b/>
                          <w:color w:val="FF0000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236D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44B8AF2D" wp14:editId="612A07C0">
                <wp:simplePos x="0" y="0"/>
                <wp:positionH relativeFrom="column">
                  <wp:posOffset>2543175</wp:posOffset>
                </wp:positionH>
                <wp:positionV relativeFrom="paragraph">
                  <wp:posOffset>5886450</wp:posOffset>
                </wp:positionV>
                <wp:extent cx="0" cy="352425"/>
                <wp:effectExtent l="76200" t="0" r="76200" b="47625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646E85" id="Straight Arrow Connector 83" o:spid="_x0000_s1026" type="#_x0000_t32" style="position:absolute;margin-left:200.25pt;margin-top:463.5pt;width:0;height:27.75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" strokecolor="black [3213]" strokeweight=".5pt">
                <v:stroke endarrow="block" joinstyle="miter"/>
              </v:shape>
            </w:pict>
          </mc:Fallback>
        </mc:AlternateContent>
      </w:r>
      <w:r w:rsidR="00236D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8136882" wp14:editId="7B9D1F76">
                <wp:simplePos x="0" y="0"/>
                <wp:positionH relativeFrom="column">
                  <wp:posOffset>2533650</wp:posOffset>
                </wp:positionH>
                <wp:positionV relativeFrom="paragraph">
                  <wp:posOffset>3800475</wp:posOffset>
                </wp:positionV>
                <wp:extent cx="0" cy="352425"/>
                <wp:effectExtent l="76200" t="0" r="76200" b="47625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A8F4D5" id="Straight Arrow Connector 66" o:spid="_x0000_s1026" type="#_x0000_t32" style="position:absolute;margin-left:199.5pt;margin-top:299.25pt;width:0;height:27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" strokecolor="black [3213]" strokeweight=".5pt">
                <v:stroke endarrow="block" joinstyle="miter"/>
              </v:shape>
            </w:pict>
          </mc:Fallback>
        </mc:AlternateContent>
      </w:r>
      <w:r w:rsidR="00236D5C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CCE2B5" wp14:editId="302228E0">
                <wp:simplePos x="0" y="0"/>
                <wp:positionH relativeFrom="margin">
                  <wp:posOffset>942975</wp:posOffset>
                </wp:positionH>
                <wp:positionV relativeFrom="paragraph">
                  <wp:posOffset>3447415</wp:posOffset>
                </wp:positionV>
                <wp:extent cx="6581775" cy="342900"/>
                <wp:effectExtent l="0" t="0" r="28575" b="1905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3429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C6336" w14:textId="29AC4B4E" w:rsidR="00366D5A" w:rsidRPr="00AA03B7" w:rsidRDefault="00366D5A" w:rsidP="00366D5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66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commissioning </w:t>
                            </w:r>
                            <w:r w:rsidR="00777A3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</w:t>
                            </w:r>
                            <w:r w:rsidRPr="00366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oard for review, consideration of implications and to obtain legal advice.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CE2B5" id="Rounded Rectangle 55" o:spid="_x0000_s1056" style="position:absolute;margin-left:74.25pt;margin-top:271.45pt;width:518.25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" fillcolor="white [3201]" strokecolor="#a5a5a5 [3206]" strokeweight="1pt">
                <v:stroke joinstyle="miter"/>
                <v:textbox>
                  <w:txbxContent>
                    <w:p w14:paraId="0DAC6336" w14:textId="29AC4B4E" w:rsidR="00366D5A" w:rsidRPr="00AA03B7" w:rsidRDefault="00366D5A" w:rsidP="00366D5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66D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commissioning </w:t>
                      </w:r>
                      <w:r w:rsidR="00777A35">
                        <w:rPr>
                          <w:rFonts w:ascii="Arial" w:hAnsi="Arial" w:cs="Arial"/>
                          <w:sz w:val="24"/>
                          <w:szCs w:val="24"/>
                        </w:rPr>
                        <w:t>b</w:t>
                      </w:r>
                      <w:r w:rsidRPr="00366D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oard for review, consideration of implications and to obtain legal advice.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6D5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86DB2A" wp14:editId="3592A02B">
                <wp:simplePos x="0" y="0"/>
                <wp:positionH relativeFrom="margin">
                  <wp:posOffset>2133600</wp:posOffset>
                </wp:positionH>
                <wp:positionV relativeFrom="paragraph">
                  <wp:posOffset>875665</wp:posOffset>
                </wp:positionV>
                <wp:extent cx="4400550" cy="2181225"/>
                <wp:effectExtent l="0" t="0" r="19050" b="28575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21812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DF3F7" w14:textId="103731EB" w:rsidR="00366D5A" w:rsidRDefault="003E7F8A" w:rsidP="00366D5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366D5A" w:rsidRPr="00366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ompletion of 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 internal </w:t>
                            </w:r>
                            <w:r w:rsidR="00366D5A" w:rsidRPr="00366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commissioning re</w:t>
                            </w:r>
                            <w:r w:rsidR="004C55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quest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r w:rsidR="004C55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5ED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Lead Manager, Commissioning and Partnerships </w:t>
                            </w:r>
                            <w:r w:rsidR="00366D5A" w:rsidRPr="00366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include: </w:t>
                            </w:r>
                          </w:p>
                          <w:p w14:paraId="31A531D5" w14:textId="64F5DA99" w:rsidR="00366D5A" w:rsidRDefault="004C5532" w:rsidP="00366D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366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ngagement team input</w:t>
                            </w:r>
                            <w:r w:rsidR="00BB1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9758FD2" w14:textId="46D003FC" w:rsidR="00366D5A" w:rsidRDefault="004C5532" w:rsidP="00366D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="00366D5A" w:rsidRPr="00366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easurement against</w:t>
                            </w:r>
                            <w:r w:rsidR="00366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delivery plan</w:t>
                            </w:r>
                            <w:r w:rsidR="00BB1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E1B4428" w14:textId="3535C3AC" w:rsidR="00366D5A" w:rsidRDefault="004C5532" w:rsidP="00366D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="00366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rovision of the evidence base</w:t>
                            </w:r>
                            <w:r w:rsidR="00BB1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366D5A" w:rsidRPr="00366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7127658" w14:textId="6AA07140" w:rsidR="00366D5A" w:rsidRDefault="004C5532" w:rsidP="00366D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="00366D5A" w:rsidRPr="00366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dentifi</w:t>
                            </w:r>
                            <w:r w:rsidR="00366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cation of funding arrangements</w:t>
                            </w:r>
                            <w:r w:rsidR="00BB1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A52D035" w14:textId="1DD08E75" w:rsidR="00366D5A" w:rsidRDefault="004C5532" w:rsidP="00366D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Intended </w:t>
                            </w:r>
                            <w:r w:rsidR="00BB1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outcomes.</w:t>
                            </w:r>
                          </w:p>
                          <w:p w14:paraId="160A4A9D" w14:textId="2825A74D" w:rsidR="00366D5A" w:rsidRDefault="004C5532" w:rsidP="00366D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366D5A" w:rsidRPr="00366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apacity</w:t>
                            </w:r>
                            <w:r w:rsidR="00366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demand</w:t>
                            </w:r>
                            <w:r w:rsidR="00BB1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3DD15D8" w14:textId="479002E6" w:rsidR="00366D5A" w:rsidRDefault="004C5532" w:rsidP="00366D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="00366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xit strategy</w:t>
                            </w:r>
                            <w:r w:rsidR="00BB1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39BCAC5" w14:textId="7ACC07CB" w:rsidR="00E04ACC" w:rsidRPr="00366D5A" w:rsidRDefault="004C5532" w:rsidP="00366D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="00366D5A" w:rsidRPr="00366D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ong term sustainability plans</w:t>
                            </w:r>
                            <w:r w:rsidR="00BB1A4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6DB2A" id="Rounded Rectangle 54" o:spid="_x0000_s1057" style="position:absolute;margin-left:168pt;margin-top:68.95pt;width:346.5pt;height:171.7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" fillcolor="white [3201]" strokecolor="#a5a5a5 [3206]" strokeweight="1pt">
                <v:stroke joinstyle="miter"/>
                <v:textbox>
                  <w:txbxContent>
                    <w:p w14:paraId="679DF3F7" w14:textId="103731EB" w:rsidR="00366D5A" w:rsidRDefault="003E7F8A" w:rsidP="00366D5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366D5A" w:rsidRPr="00366D5A">
                        <w:rPr>
                          <w:rFonts w:ascii="Arial" w:hAnsi="Arial" w:cs="Arial"/>
                          <w:sz w:val="24"/>
                          <w:szCs w:val="24"/>
                        </w:rPr>
                        <w:t>ompletion of 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 internal </w:t>
                      </w:r>
                      <w:r w:rsidR="00366D5A" w:rsidRPr="00366D5A">
                        <w:rPr>
                          <w:rFonts w:ascii="Arial" w:hAnsi="Arial" w:cs="Arial"/>
                          <w:sz w:val="24"/>
                          <w:szCs w:val="24"/>
                        </w:rPr>
                        <w:t>commissioning re</w:t>
                      </w:r>
                      <w:r w:rsidR="004C55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quest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r w:rsidR="004C55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25ED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Lead Manager, Commissioning and Partnerships </w:t>
                      </w:r>
                      <w:r w:rsidR="00366D5A" w:rsidRPr="00366D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include: </w:t>
                      </w:r>
                    </w:p>
                    <w:p w14:paraId="31A531D5" w14:textId="64F5DA99" w:rsidR="00366D5A" w:rsidRDefault="004C5532" w:rsidP="00366D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366D5A">
                        <w:rPr>
                          <w:rFonts w:ascii="Arial" w:hAnsi="Arial" w:cs="Arial"/>
                          <w:sz w:val="24"/>
                          <w:szCs w:val="24"/>
                        </w:rPr>
                        <w:t>ngagement team input</w:t>
                      </w:r>
                      <w:r w:rsidR="00BB1A4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9758FD2" w14:textId="46D003FC" w:rsidR="00366D5A" w:rsidRDefault="004C5532" w:rsidP="00366D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  <w:r w:rsidR="00366D5A" w:rsidRPr="00366D5A">
                        <w:rPr>
                          <w:rFonts w:ascii="Arial" w:hAnsi="Arial" w:cs="Arial"/>
                          <w:sz w:val="24"/>
                          <w:szCs w:val="24"/>
                        </w:rPr>
                        <w:t>easurement against</w:t>
                      </w:r>
                      <w:r w:rsidR="00366D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delivery plan</w:t>
                      </w:r>
                      <w:r w:rsidR="00BB1A4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1E1B4428" w14:textId="3535C3AC" w:rsidR="00366D5A" w:rsidRDefault="004C5532" w:rsidP="00366D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="00366D5A">
                        <w:rPr>
                          <w:rFonts w:ascii="Arial" w:hAnsi="Arial" w:cs="Arial"/>
                          <w:sz w:val="24"/>
                          <w:szCs w:val="24"/>
                        </w:rPr>
                        <w:t>rovision of the evidence base</w:t>
                      </w:r>
                      <w:r w:rsidR="00BB1A4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366D5A" w:rsidRPr="00366D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7127658" w14:textId="6AA07140" w:rsidR="00366D5A" w:rsidRDefault="004C5532" w:rsidP="00366D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="00366D5A" w:rsidRPr="00366D5A">
                        <w:rPr>
                          <w:rFonts w:ascii="Arial" w:hAnsi="Arial" w:cs="Arial"/>
                          <w:sz w:val="24"/>
                          <w:szCs w:val="24"/>
                        </w:rPr>
                        <w:t>dentifi</w:t>
                      </w:r>
                      <w:r w:rsidR="00366D5A">
                        <w:rPr>
                          <w:rFonts w:ascii="Arial" w:hAnsi="Arial" w:cs="Arial"/>
                          <w:sz w:val="24"/>
                          <w:szCs w:val="24"/>
                        </w:rPr>
                        <w:t>cation of funding arrangements</w:t>
                      </w:r>
                      <w:r w:rsidR="00BB1A4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A52D035" w14:textId="1DD08E75" w:rsidR="00366D5A" w:rsidRDefault="004C5532" w:rsidP="00366D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Intended </w:t>
                      </w:r>
                      <w:r w:rsidR="00BB1A41">
                        <w:rPr>
                          <w:rFonts w:ascii="Arial" w:hAnsi="Arial" w:cs="Arial"/>
                          <w:sz w:val="24"/>
                          <w:szCs w:val="24"/>
                        </w:rPr>
                        <w:t>outcomes.</w:t>
                      </w:r>
                    </w:p>
                    <w:p w14:paraId="160A4A9D" w14:textId="2825A74D" w:rsidR="00366D5A" w:rsidRDefault="004C5532" w:rsidP="00366D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366D5A" w:rsidRPr="00366D5A">
                        <w:rPr>
                          <w:rFonts w:ascii="Arial" w:hAnsi="Arial" w:cs="Arial"/>
                          <w:sz w:val="24"/>
                          <w:szCs w:val="24"/>
                        </w:rPr>
                        <w:t>apacity</w:t>
                      </w:r>
                      <w:r w:rsidR="00366D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demand</w:t>
                      </w:r>
                      <w:r w:rsidR="00BB1A4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3DD15D8" w14:textId="479002E6" w:rsidR="00366D5A" w:rsidRDefault="004C5532" w:rsidP="00366D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</w:t>
                      </w:r>
                      <w:r w:rsidR="00366D5A">
                        <w:rPr>
                          <w:rFonts w:ascii="Arial" w:hAnsi="Arial" w:cs="Arial"/>
                          <w:sz w:val="24"/>
                          <w:szCs w:val="24"/>
                        </w:rPr>
                        <w:t>xit strategy</w:t>
                      </w:r>
                      <w:r w:rsidR="00BB1A4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739BCAC5" w14:textId="7ACC07CB" w:rsidR="00E04ACC" w:rsidRPr="00366D5A" w:rsidRDefault="004C5532" w:rsidP="00366D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</w:t>
                      </w:r>
                      <w:r w:rsidR="00366D5A" w:rsidRPr="00366D5A">
                        <w:rPr>
                          <w:rFonts w:ascii="Arial" w:hAnsi="Arial" w:cs="Arial"/>
                          <w:sz w:val="24"/>
                          <w:szCs w:val="24"/>
                        </w:rPr>
                        <w:t>ong term sustainability plans</w:t>
                      </w:r>
                      <w:r w:rsidR="00BB1A4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66D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175727" wp14:editId="7B776295">
                <wp:simplePos x="0" y="0"/>
                <wp:positionH relativeFrom="column">
                  <wp:posOffset>2524125</wp:posOffset>
                </wp:positionH>
                <wp:positionV relativeFrom="paragraph">
                  <wp:posOffset>3086100</wp:posOffset>
                </wp:positionV>
                <wp:extent cx="0" cy="352425"/>
                <wp:effectExtent l="76200" t="0" r="76200" b="4762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007426" id="Straight Arrow Connector 57" o:spid="_x0000_s1026" type="#_x0000_t32" style="position:absolute;margin-left:198.75pt;margin-top:243pt;width:0;height:27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" strokecolor="black [3213]" strokeweight=".5pt">
                <v:stroke endarrow="block" joinstyle="miter"/>
              </v:shape>
            </w:pict>
          </mc:Fallback>
        </mc:AlternateContent>
      </w:r>
      <w:r w:rsidR="00E04AC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E0DF227" wp14:editId="680F9E1A">
                <wp:simplePos x="0" y="0"/>
                <wp:positionH relativeFrom="column">
                  <wp:posOffset>2486025</wp:posOffset>
                </wp:positionH>
                <wp:positionV relativeFrom="paragraph">
                  <wp:posOffset>514350</wp:posOffset>
                </wp:positionV>
                <wp:extent cx="0" cy="352425"/>
                <wp:effectExtent l="76200" t="0" r="76200" b="47625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3F273" id="Straight Arrow Connector 53" o:spid="_x0000_s1026" type="#_x0000_t32" style="position:absolute;margin-left:195.75pt;margin-top:40.5pt;width:0;height:27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" strokecolor="red" strokeweight=".5pt">
                <v:stroke endarrow="block" joinstyle="miter"/>
              </v:shape>
            </w:pict>
          </mc:Fallback>
        </mc:AlternateContent>
      </w:r>
      <w:r w:rsidR="00AA03B7" w:rsidRPr="00AA03B7">
        <w:tab/>
      </w:r>
      <w:r w:rsidR="00AA03B7" w:rsidRPr="00AA03B7">
        <w:tab/>
      </w:r>
    </w:p>
    <w:sectPr w:rsidR="00AA03B7" w:rsidRPr="007D7812" w:rsidSect="00AA03B7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2533C"/>
    <w:multiLevelType w:val="hybridMultilevel"/>
    <w:tmpl w:val="C23E6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323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12"/>
    <w:rsid w:val="00037126"/>
    <w:rsid w:val="0004531B"/>
    <w:rsid w:val="00093608"/>
    <w:rsid w:val="001B16A7"/>
    <w:rsid w:val="001E473A"/>
    <w:rsid w:val="00227A71"/>
    <w:rsid w:val="00236D5C"/>
    <w:rsid w:val="00321E6D"/>
    <w:rsid w:val="00366D5A"/>
    <w:rsid w:val="00380259"/>
    <w:rsid w:val="003E7F8A"/>
    <w:rsid w:val="004C5532"/>
    <w:rsid w:val="004D0E6E"/>
    <w:rsid w:val="0057442B"/>
    <w:rsid w:val="005A5C14"/>
    <w:rsid w:val="005B692E"/>
    <w:rsid w:val="006F32ED"/>
    <w:rsid w:val="00777A35"/>
    <w:rsid w:val="007D7812"/>
    <w:rsid w:val="008C1033"/>
    <w:rsid w:val="008E055F"/>
    <w:rsid w:val="009025F7"/>
    <w:rsid w:val="00925ED3"/>
    <w:rsid w:val="00984F76"/>
    <w:rsid w:val="00AA03B7"/>
    <w:rsid w:val="00B34355"/>
    <w:rsid w:val="00B56B8E"/>
    <w:rsid w:val="00B96C49"/>
    <w:rsid w:val="00BB1A41"/>
    <w:rsid w:val="00C500A0"/>
    <w:rsid w:val="00C554DB"/>
    <w:rsid w:val="00C80729"/>
    <w:rsid w:val="00D4018C"/>
    <w:rsid w:val="00DB12C6"/>
    <w:rsid w:val="00E04ACC"/>
    <w:rsid w:val="00EE00B2"/>
    <w:rsid w:val="00FA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C4B9B"/>
  <w15:chartTrackingRefBased/>
  <w15:docId w15:val="{7679764E-90CD-4384-BD6B-5FBE544B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81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78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66D5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1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estyorks-ca.gov.uk/policing-and-crime/the-police-and-crime-pla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estyorks-ca.gov.uk/policing-and-crime/mayor-s-safer-communities-fund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yortender.eu-supply.com/login.asp?B=YORTENDE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estyorks-ca.gov.uk/policing-and-crime/mayor-s-safer-communities-fund/" TargetMode="External"/><Relationship Id="rId5" Type="http://schemas.openxmlformats.org/officeDocument/2006/relationships/styles" Target="styles.xml"/><Relationship Id="rId15" Type="http://schemas.openxmlformats.org/officeDocument/2006/relationships/hyperlink" Target="https://yortender.eu-supply.com/login.asp?B=YORTENDER" TargetMode="External"/><Relationship Id="rId10" Type="http://schemas.openxmlformats.org/officeDocument/2006/relationships/hyperlink" Target="mailto:policingandcrime@westyorks-ca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olicingandcrime@westyorks-ca.gov.uk" TargetMode="External"/><Relationship Id="rId14" Type="http://schemas.openxmlformats.org/officeDocument/2006/relationships/hyperlink" Target="https://www.westyorks-ca.gov.uk/policing-and-crime/the-police-and-crime-pl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b9c12-b0d4-4def-b8e1-fbe1a9b0378c" xsi:nil="true"/>
    <lcf76f155ced4ddcb4097134ff3c332f xmlns="45671d71-1a40-4a0a-b7f1-25bb7a2b1cd1">
      <Terms xmlns="http://schemas.microsoft.com/office/infopath/2007/PartnerControls"/>
    </lcf76f155ced4ddcb4097134ff3c332f>
    <DateReceived xmlns="45671d71-1a40-4a0a-b7f1-25bb7a2b1cd1" xsi:nil="true"/>
    <test xmlns="45671d71-1a40-4a0a-b7f1-25bb7a2b1cd1" xsi:nil="true"/>
    <Where xmlns="45671d71-1a40-4a0a-b7f1-25bb7a2b1cd1">
      <UserInfo>
        <DisplayName/>
        <AccountId xsi:nil="true"/>
        <AccountType/>
      </UserInfo>
    </Wher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88C861C26E74D88A4773E77A5DF53" ma:contentTypeVersion="18" ma:contentTypeDescription="Create a new document." ma:contentTypeScope="" ma:versionID="bc237e7f3174685195abf89681cc834b">
  <xsd:schema xmlns:xsd="http://www.w3.org/2001/XMLSchema" xmlns:xs="http://www.w3.org/2001/XMLSchema" xmlns:p="http://schemas.microsoft.com/office/2006/metadata/properties" xmlns:ns2="45671d71-1a40-4a0a-b7f1-25bb7a2b1cd1" xmlns:ns3="99ab9c12-b0d4-4def-b8e1-fbe1a9b0378c" targetNamespace="http://schemas.microsoft.com/office/2006/metadata/properties" ma:root="true" ma:fieldsID="41d55b3d12ae118d5222cc040c3c9acf" ns2:_="" ns3:_="">
    <xsd:import namespace="45671d71-1a40-4a0a-b7f1-25bb7a2b1cd1"/>
    <xsd:import namespace="99ab9c12-b0d4-4def-b8e1-fbe1a9b0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est" minOccurs="0"/>
                <xsd:element ref="ns2:MediaServiceObjectDetectorVersions" minOccurs="0"/>
                <xsd:element ref="ns2:Where" minOccurs="0"/>
                <xsd:element ref="ns2:DateReceiv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1d71-1a40-4a0a-b7f1-25bb7a2b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8be74b-408a-4821-a541-c1cb6a280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here" ma:index="23" nillable="true" ma:displayName="Where" ma:format="Dropdown" ma:list="UserInfo" ma:SharePointGroup="0" ma:internalName="Wh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Received" ma:index="24" nillable="true" ma:displayName="Date Received" ma:format="DateOnly" ma:internalName="DateReceived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9c12-b0d4-4def-b8e1-fbe1a9b0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description="" ma:hidden="true" ma:list="{940cff3b-3d65-47ec-9dc3-8238fe306007}" ma:internalName="TaxCatchAll" ma:showField="CatchAllData" ma:web="99ab9c12-b0d4-4def-b8e1-fbe1a9b0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5A819-354B-40DA-9301-52FB70333D6D}">
  <ds:schemaRefs>
    <ds:schemaRef ds:uri="http://schemas.microsoft.com/office/2006/metadata/properties"/>
    <ds:schemaRef ds:uri="http://schemas.microsoft.com/office/infopath/2007/PartnerControls"/>
    <ds:schemaRef ds:uri="99ab9c12-b0d4-4def-b8e1-fbe1a9b0378c"/>
    <ds:schemaRef ds:uri="45671d71-1a40-4a0a-b7f1-25bb7a2b1cd1"/>
  </ds:schemaRefs>
</ds:datastoreItem>
</file>

<file path=customXml/itemProps2.xml><?xml version="1.0" encoding="utf-8"?>
<ds:datastoreItem xmlns:ds="http://schemas.openxmlformats.org/officeDocument/2006/customXml" ds:itemID="{A3B6088F-A5A9-41FE-BF5F-3E7737006A6B}"/>
</file>

<file path=customXml/itemProps3.xml><?xml version="1.0" encoding="utf-8"?>
<ds:datastoreItem xmlns:ds="http://schemas.openxmlformats.org/officeDocument/2006/customXml" ds:itemID="{104AA514-E4FF-4FFA-B66C-F4A5606BBC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Police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Clough, Julia</dc:creator>
  <cp:keywords/>
  <dc:description/>
  <cp:lastModifiedBy>Julia Clough</cp:lastModifiedBy>
  <cp:revision>2</cp:revision>
  <dcterms:created xsi:type="dcterms:W3CDTF">2024-05-15T08:45:00Z</dcterms:created>
  <dcterms:modified xsi:type="dcterms:W3CDTF">2024-05-15T08:45:00Z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0x01010096F88C861C26E74D88A4773E77A5DF53</vt:lpwstr>
  </property>
  <property fmtid="{D5CDD505-2E9C-101B-9397-08002B2CF9AE}" pid="3" name="Order">
    <vt:r8>100</vt:r8>
  </property>
</Properties>
</file>