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Medium</w:t>
      </w:r>
      <w:r>
        <w:rPr>
          <w:spacing w:val="-12"/>
        </w:rPr>
        <w:t> </w:t>
      </w:r>
      <w:r>
        <w:rPr/>
        <w:t>Term</w:t>
      </w:r>
      <w:r>
        <w:rPr>
          <w:spacing w:val="-11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Forecast</w:t>
      </w:r>
      <w:r>
        <w:rPr>
          <w:spacing w:val="-12"/>
        </w:rPr>
        <w:t> </w:t>
      </w:r>
      <w:r>
        <w:rPr/>
        <w:t>2023/24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>
          <w:spacing w:val="-2"/>
        </w:rPr>
        <w:t>2027/28</w:t>
      </w:r>
    </w:p>
    <w:p>
      <w:pPr>
        <w:spacing w:line="240" w:lineRule="auto" w:before="11"/>
        <w:rPr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655624</wp:posOffset>
                </wp:positionH>
                <wp:positionV relativeFrom="paragraph">
                  <wp:posOffset>68597</wp:posOffset>
                </wp:positionV>
                <wp:extent cx="2574925" cy="470535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574925" cy="470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92"/>
                              <w:gridCol w:w="948"/>
                            </w:tblGrid>
                            <w:tr>
                              <w:trPr>
                                <w:trHeight w:val="559" w:hRule="exact"/>
                              </w:trPr>
                              <w:tc>
                                <w:tcPr>
                                  <w:tcW w:w="30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8" w:type="dxa"/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line="124" w:lineRule="exact"/>
                                    <w:ind w:left="33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2023/2024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9" w:right="3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>Approved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Budget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7" w:lineRule="exact" w:before="17"/>
                                    <w:ind w:left="30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>£000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" w:hRule="exact"/>
                              </w:trPr>
                              <w:tc>
                                <w:tcPr>
                                  <w:tcW w:w="309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8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before="125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5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334,430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25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149,384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63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19,676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63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14,058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63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14,717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25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532,266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0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3,009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0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9,000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0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1"/>
                                    </w:rPr>
                                    <w:t>459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0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13,843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0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5,941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0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6,939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0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3,888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0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3,775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0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9,595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0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2,599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0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5,870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0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30,630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0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14,737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0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13,949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0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15,053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0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139,287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1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(143,590)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exact"/>
                              </w:trPr>
                              <w:tc>
                                <w:tcPr>
                                  <w:tcW w:w="309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19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EMPLOYEE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RELATES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COSTS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5" w:hRule="exact"/>
                              </w:trPr>
                              <w:tc>
                                <w:tcPr>
                                  <w:tcW w:w="309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auto"/>
                                    <w:ind w:left="19" w:right="1917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POLICE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OFFICER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PAY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POLICE STAFF PAY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PCSO</w:t>
                                  </w:r>
                                  <w:r>
                                    <w:rPr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PAY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9" w:right="2336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PAY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OVERTIME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EMPLOYEE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EXPENDITURE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EMPLOYEE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RELATED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>COSTS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" w:hRule="exact"/>
                              </w:trPr>
                              <w:tc>
                                <w:tcPr>
                                  <w:tcW w:w="309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19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1"/>
                                    </w:rPr>
                                    <w:t>PAY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5" w:hRule="exact"/>
                              </w:trPr>
                              <w:tc>
                                <w:tcPr>
                                  <w:tcW w:w="309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auto"/>
                                    <w:ind w:left="19" w:right="2336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ELECTRICITY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WATER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2" w:lineRule="exact"/>
                                    <w:ind w:left="19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PFI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RENT</w:t>
                                  </w:r>
                                  <w:r>
                                    <w:rPr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RATES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9" w:right="97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PREMISES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EXPENDITURE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LICENCES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9" w:right="97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HOME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OFFICE</w:t>
                                  </w:r>
                                  <w:r>
                                    <w:rPr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CHARGES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CONTRACTS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9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AIRWAVE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9" w:right="45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COMPUTERS AND COMMUNICATIONS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MANDATORY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SUPPLIES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SUPPLIES AND SERVICES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19" w:right="97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EXPENDITURE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THIRD PARTY PAYMENTS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9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SUB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1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1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1"/>
                                    </w:rPr>
                                    <w:t>PAY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" w:hRule="exact"/>
                              </w:trPr>
                              <w:tc>
                                <w:tcPr>
                                  <w:tcW w:w="309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19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exact"/>
                              </w:trPr>
                              <w:tc>
                                <w:tcPr>
                                  <w:tcW w:w="309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19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7" w:hRule="exact"/>
                              </w:trPr>
                              <w:tc>
                                <w:tcPr>
                                  <w:tcW w:w="309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2"/>
                                    <w:ind w:left="19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OPERATIONAL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BUDGET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DIRECTION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1"/>
                                    </w:rPr>
                                    <w:t>CONTROL OF THE CHIEF CONSTABLE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30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527,963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4" w:hRule="exact"/>
                              </w:trPr>
                              <w:tc>
                                <w:tcPr>
                                  <w:tcW w:w="309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8" w:type="dxa"/>
                                  <w:vMerge w:val="restart"/>
                                  <w:tcBorders>
                                    <w:top w:val="double" w:sz="4" w:space="0" w:color="000000"/>
                                    <w:bottom w:val="sing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63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15,431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exact"/>
                              </w:trPr>
                              <w:tc>
                                <w:tcPr>
                                  <w:tcW w:w="309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19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CAPITAL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FINANCING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8" w:hRule="exact"/>
                              </w:trPr>
                              <w:tc>
                                <w:tcPr>
                                  <w:tcW w:w="30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19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NET</w:t>
                                  </w:r>
                                  <w:r>
                                    <w:rPr>
                                      <w:b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CAPITAL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FINANCING</w:t>
                                  </w:r>
                                  <w:r>
                                    <w:rPr>
                                      <w:b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>COSTS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2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TOTAL FORCE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BUDGET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3" w:hRule="exact"/>
                              </w:trPr>
                              <w:tc>
                                <w:tcPr>
                                  <w:tcW w:w="309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8" w:type="dxa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line="110" w:lineRule="exact" w:before="3"/>
                                    <w:ind w:left="30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543,394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exact"/>
                              </w:trPr>
                              <w:tc>
                                <w:tcPr>
                                  <w:tcW w:w="309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8" w:type="dxa"/>
                                  <w:vMerge w:val="restart"/>
                                  <w:tcBorders>
                                    <w:top w:val="double" w:sz="4" w:space="0" w:color="000000"/>
                                    <w:bottom w:val="sing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02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1,875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02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5,182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exact"/>
                              </w:trPr>
                              <w:tc>
                                <w:tcPr>
                                  <w:tcW w:w="309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8"/>
                                    <w:ind w:left="19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WEST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YORKSHIRE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MAYOR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POLICING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CRIME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8" w:hRule="exact"/>
                              </w:trPr>
                              <w:tc>
                                <w:tcPr>
                                  <w:tcW w:w="309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auto"/>
                                    <w:ind w:left="19" w:right="97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OFFICE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DEPUTY</w:t>
                                  </w:r>
                                  <w:r>
                                    <w:rPr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MAYOR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COMMUNITY SAFETY FUND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7" w:hRule="exact"/>
                              </w:trPr>
                              <w:tc>
                                <w:tcPr>
                                  <w:tcW w:w="309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line="101" w:lineRule="exact"/>
                                    <w:ind w:left="19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OPERATIONAL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BUDGET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DIRECTION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1"/>
                                    </w:rPr>
                                    <w:t>AND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0" w:lineRule="atLeast" w:before="1"/>
                                    <w:ind w:left="19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CONTROL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DEPUTY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MAYOR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POLICING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CRIME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 w:before="1"/>
                                    <w:ind w:left="30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7,057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3" w:hRule="exact"/>
                              </w:trPr>
                              <w:tc>
                                <w:tcPr>
                                  <w:tcW w:w="309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19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1"/>
                                    </w:rPr>
                                    <w:t>COST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1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30" w:right="1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550,450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1.624001pt;margin-top:5.401348pt;width:202.75pt;height:370.5pt;mso-position-horizontal-relative:page;mso-position-vertical-relative:paragraph;z-index:-15728640;mso-wrap-distance-left:0;mso-wrap-distance-right: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92"/>
                        <w:gridCol w:w="948"/>
                      </w:tblGrid>
                      <w:tr>
                        <w:trPr>
                          <w:trHeight w:val="559" w:hRule="exact"/>
                        </w:trPr>
                        <w:tc>
                          <w:tcPr>
                            <w:tcW w:w="3092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8" w:type="dxa"/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line="124" w:lineRule="exact"/>
                              <w:ind w:left="33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2023/2024</w:t>
                            </w:r>
                          </w:p>
                          <w:p>
                            <w:pPr>
                              <w:pStyle w:val="TableParagraph"/>
                              <w:ind w:left="19" w:right="3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>Approved</w:t>
                            </w:r>
                            <w:r>
                              <w:rPr>
                                <w:b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Budget</w:t>
                            </w:r>
                          </w:p>
                          <w:p>
                            <w:pPr>
                              <w:pStyle w:val="TableParagraph"/>
                              <w:spacing w:line="117" w:lineRule="exact" w:before="17"/>
                              <w:ind w:left="30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>£000</w:t>
                            </w:r>
                          </w:p>
                        </w:tc>
                      </w:tr>
                      <w:tr>
                        <w:trPr>
                          <w:trHeight w:val="135" w:hRule="exact"/>
                        </w:trPr>
                        <w:tc>
                          <w:tcPr>
                            <w:tcW w:w="309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8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before="125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5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334,430</w:t>
                            </w:r>
                          </w:p>
                          <w:p>
                            <w:pPr>
                              <w:pStyle w:val="TableParagraph"/>
                              <w:ind w:left="225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149,384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263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19,676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63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14,058</w:t>
                            </w:r>
                          </w:p>
                          <w:p>
                            <w:pPr>
                              <w:pStyle w:val="TableParagraph"/>
                              <w:ind w:left="263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14,717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225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532,266</w:t>
                            </w:r>
                          </w:p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0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3,009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0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9,000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0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>459</w:t>
                            </w:r>
                          </w:p>
                          <w:p>
                            <w:pPr>
                              <w:pStyle w:val="TableParagraph"/>
                              <w:ind w:left="30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13,843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0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5,941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0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6,939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0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3,888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0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3,775</w:t>
                            </w:r>
                          </w:p>
                          <w:p>
                            <w:pPr>
                              <w:pStyle w:val="TableParagraph"/>
                              <w:ind w:left="30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9,595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0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2,599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0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5,870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0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30,630</w:t>
                            </w:r>
                          </w:p>
                          <w:p>
                            <w:pPr>
                              <w:pStyle w:val="TableParagraph"/>
                              <w:ind w:left="30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14,737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0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13,949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0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15,053</w:t>
                            </w:r>
                          </w:p>
                          <w:p>
                            <w:pPr>
                              <w:pStyle w:val="TableParagraph"/>
                              <w:ind w:left="30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139,287</w:t>
                            </w:r>
                          </w:p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1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(143,590)</w:t>
                            </w:r>
                          </w:p>
                        </w:tc>
                      </w:tr>
                      <w:tr>
                        <w:trPr>
                          <w:trHeight w:val="134" w:hRule="exact"/>
                        </w:trPr>
                        <w:tc>
                          <w:tcPr>
                            <w:tcW w:w="309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19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EMPLOYEE</w:t>
                            </w:r>
                            <w:r>
                              <w:rPr>
                                <w:b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RELATES</w:t>
                            </w:r>
                            <w:r>
                              <w:rPr>
                                <w:b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COSTS</w:t>
                            </w:r>
                          </w:p>
                        </w:tc>
                        <w:tc>
                          <w:tcPr>
                            <w:tcW w:w="94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5" w:hRule="exact"/>
                        </w:trPr>
                        <w:tc>
                          <w:tcPr>
                            <w:tcW w:w="309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auto"/>
                              <w:ind w:left="19" w:right="1917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POLICE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OFFICER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PAY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POLICE STAFF PAY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PCSO</w:t>
                            </w:r>
                            <w:r>
                              <w:rPr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PAY</w:t>
                            </w:r>
                          </w:p>
                          <w:p>
                            <w:pPr>
                              <w:pStyle w:val="TableParagraph"/>
                              <w:ind w:left="19" w:right="2336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PAY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OVERTIME</w:t>
                            </w:r>
                          </w:p>
                          <w:p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OTHER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EMPLOYEE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RELATED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EXPENDITURE</w:t>
                            </w:r>
                          </w:p>
                          <w:p>
                            <w:pPr>
                              <w:pStyle w:val="TableParagraph"/>
                              <w:ind w:left="19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EMPLOYEE</w:t>
                            </w:r>
                            <w:r>
                              <w:rPr>
                                <w:b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RELATED</w:t>
                            </w:r>
                            <w:r>
                              <w:rPr>
                                <w:b/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>COSTS</w:t>
                            </w:r>
                          </w:p>
                        </w:tc>
                        <w:tc>
                          <w:tcPr>
                            <w:tcW w:w="94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" w:hRule="exact"/>
                        </w:trPr>
                        <w:tc>
                          <w:tcPr>
                            <w:tcW w:w="309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19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>PAY</w:t>
                            </w:r>
                          </w:p>
                        </w:tc>
                        <w:tc>
                          <w:tcPr>
                            <w:tcW w:w="94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5" w:hRule="exact"/>
                        </w:trPr>
                        <w:tc>
                          <w:tcPr>
                            <w:tcW w:w="309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auto"/>
                              <w:ind w:left="19" w:right="2336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GAS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ELECTRICITY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WATER</w:t>
                            </w:r>
                          </w:p>
                          <w:p>
                            <w:pPr>
                              <w:pStyle w:val="TableParagraph"/>
                              <w:spacing w:line="132" w:lineRule="exact"/>
                              <w:ind w:left="19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PFI</w:t>
                            </w:r>
                          </w:p>
                          <w:p>
                            <w:pPr>
                              <w:pStyle w:val="TableParagraph"/>
                              <w:ind w:left="19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RENT</w:t>
                            </w:r>
                            <w:r>
                              <w:rPr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RATES</w:t>
                            </w:r>
                          </w:p>
                          <w:p>
                            <w:pPr>
                              <w:pStyle w:val="TableParagraph"/>
                              <w:ind w:left="19" w:right="97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PREMISES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RELATED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EXPENDITURE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MICROSOFT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LICENCES</w:t>
                            </w:r>
                          </w:p>
                          <w:p>
                            <w:pPr>
                              <w:pStyle w:val="TableParagraph"/>
                              <w:ind w:left="19" w:right="97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IT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HOME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OFFICE</w:t>
                            </w:r>
                            <w:r>
                              <w:rPr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CHARGES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CONTRACTS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9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AIRWAVE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9" w:right="45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COMPUTERS AND COMMUNICATIONS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MANDATORY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SUPPLIES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SERVICES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SUPPLIES AND SERVICES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19" w:right="97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TRANSPORT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RELATED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EXPENDITURE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THIRD PARTY PAYMENTS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9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SUB</w:t>
                            </w:r>
                            <w:r>
                              <w:rPr>
                                <w:b/>
                                <w:spacing w:val="-1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z w:val="11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z w:val="11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>PAY</w:t>
                            </w:r>
                          </w:p>
                        </w:tc>
                        <w:tc>
                          <w:tcPr>
                            <w:tcW w:w="94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" w:hRule="exact"/>
                        </w:trPr>
                        <w:tc>
                          <w:tcPr>
                            <w:tcW w:w="309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19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94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exact"/>
                        </w:trPr>
                        <w:tc>
                          <w:tcPr>
                            <w:tcW w:w="309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19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94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7" w:hRule="exact"/>
                        </w:trPr>
                        <w:tc>
                          <w:tcPr>
                            <w:tcW w:w="309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line="140" w:lineRule="atLeast" w:before="2"/>
                              <w:ind w:left="19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OPERATIONAL</w:t>
                            </w:r>
                            <w:r>
                              <w:rPr>
                                <w:b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BUDGET</w:t>
                            </w:r>
                            <w:r>
                              <w:rPr>
                                <w:b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DIRECTION</w:t>
                            </w:r>
                            <w:r>
                              <w:rPr>
                                <w:b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z w:val="11"/>
                              </w:rPr>
                              <w:t>CONTROL OF THE CHIEF CONSTABLE</w:t>
                            </w:r>
                          </w:p>
                        </w:tc>
                        <w:tc>
                          <w:tcPr>
                            <w:tcW w:w="948" w:type="dxa"/>
                            <w:tcBorders>
                              <w:top w:val="single" w:sz="4" w:space="0" w:color="000000"/>
                              <w:bottom w:val="doub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before="23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left="30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527,963</w:t>
                            </w:r>
                          </w:p>
                        </w:tc>
                      </w:tr>
                      <w:tr>
                        <w:trPr>
                          <w:trHeight w:val="154" w:hRule="exact"/>
                        </w:trPr>
                        <w:tc>
                          <w:tcPr>
                            <w:tcW w:w="309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8" w:type="dxa"/>
                            <w:vMerge w:val="restart"/>
                            <w:tcBorders>
                              <w:top w:val="double" w:sz="4" w:space="0" w:color="000000"/>
                              <w:bottom w:val="sing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63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15,431</w:t>
                            </w:r>
                          </w:p>
                        </w:tc>
                      </w:tr>
                      <w:tr>
                        <w:trPr>
                          <w:trHeight w:val="134" w:hRule="exact"/>
                        </w:trPr>
                        <w:tc>
                          <w:tcPr>
                            <w:tcW w:w="309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19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CAPITAL</w:t>
                            </w:r>
                            <w:r>
                              <w:rPr>
                                <w:b/>
                                <w:spacing w:val="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FINANCING</w:t>
                            </w:r>
                          </w:p>
                        </w:tc>
                        <w:tc>
                          <w:tcPr>
                            <w:tcW w:w="94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8" w:hRule="exact"/>
                        </w:trPr>
                        <w:tc>
                          <w:tcPr>
                            <w:tcW w:w="3092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19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NET</w:t>
                            </w:r>
                            <w:r>
                              <w:rPr>
                                <w:b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CAPITAL</w:t>
                            </w:r>
                            <w:r>
                              <w:rPr>
                                <w:b/>
                                <w:spacing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FINANCING</w:t>
                            </w:r>
                            <w:r>
                              <w:rPr>
                                <w:b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>COSTS</w:t>
                            </w:r>
                          </w:p>
                          <w:p>
                            <w:pPr>
                              <w:pStyle w:val="TableParagraph"/>
                              <w:spacing w:before="32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TOTAL FORCE</w:t>
                            </w:r>
                            <w:r>
                              <w:rPr>
                                <w:b/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BUDGET</w:t>
                            </w:r>
                          </w:p>
                        </w:tc>
                        <w:tc>
                          <w:tcPr>
                            <w:tcW w:w="94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3" w:hRule="exact"/>
                        </w:trPr>
                        <w:tc>
                          <w:tcPr>
                            <w:tcW w:w="309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8" w:type="dxa"/>
                            <w:tcBorders>
                              <w:top w:val="single" w:sz="4" w:space="0" w:color="000000"/>
                              <w:bottom w:val="doub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line="110" w:lineRule="exact" w:before="3"/>
                              <w:ind w:left="30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543,394</w:t>
                            </w:r>
                          </w:p>
                        </w:tc>
                      </w:tr>
                      <w:tr>
                        <w:trPr>
                          <w:trHeight w:val="152" w:hRule="exact"/>
                        </w:trPr>
                        <w:tc>
                          <w:tcPr>
                            <w:tcW w:w="309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8" w:type="dxa"/>
                            <w:vMerge w:val="restart"/>
                            <w:tcBorders>
                              <w:top w:val="double" w:sz="4" w:space="0" w:color="000000"/>
                              <w:bottom w:val="sing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0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02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1,875</w:t>
                            </w:r>
                          </w:p>
                          <w:p>
                            <w:pPr>
                              <w:pStyle w:val="TableParagraph"/>
                              <w:ind w:left="302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5,182</w:t>
                            </w:r>
                          </w:p>
                        </w:tc>
                      </w:tr>
                      <w:tr>
                        <w:trPr>
                          <w:trHeight w:val="308" w:hRule="exact"/>
                        </w:trPr>
                        <w:tc>
                          <w:tcPr>
                            <w:tcW w:w="309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line="140" w:lineRule="atLeast" w:before="8"/>
                              <w:ind w:left="19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WEST</w:t>
                            </w: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YORKSHIRE</w:t>
                            </w:r>
                            <w:r>
                              <w:rPr>
                                <w:b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MAYOR</w:t>
                            </w:r>
                            <w:r>
                              <w:rPr>
                                <w:b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POLICING</w:t>
                            </w: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CRIME</w:t>
                            </w:r>
                          </w:p>
                        </w:tc>
                        <w:tc>
                          <w:tcPr>
                            <w:tcW w:w="94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8" w:hRule="exact"/>
                        </w:trPr>
                        <w:tc>
                          <w:tcPr>
                            <w:tcW w:w="309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auto"/>
                              <w:ind w:left="19" w:right="97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OFFICE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DEPUTY</w:t>
                            </w:r>
                            <w:r>
                              <w:rPr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MAYOR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COMMUNITY SAFETY FUND</w:t>
                            </w:r>
                          </w:p>
                        </w:tc>
                        <w:tc>
                          <w:tcPr>
                            <w:tcW w:w="94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7" w:hRule="exact"/>
                        </w:trPr>
                        <w:tc>
                          <w:tcPr>
                            <w:tcW w:w="309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line="101" w:lineRule="exact"/>
                              <w:ind w:left="19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OPERATIONAL</w:t>
                            </w:r>
                            <w:r>
                              <w:rPr>
                                <w:b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BUDGET</w:t>
                            </w:r>
                            <w:r>
                              <w:rPr>
                                <w:b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DIRECTION </w:t>
                            </w: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>AND</w:t>
                            </w:r>
                          </w:p>
                          <w:p>
                            <w:pPr>
                              <w:pStyle w:val="TableParagraph"/>
                              <w:spacing w:line="140" w:lineRule="atLeast" w:before="1"/>
                              <w:ind w:left="19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CONTROL</w:t>
                            </w: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DEPUTY</w:t>
                            </w:r>
                            <w:r>
                              <w:rPr>
                                <w:b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MAYOR</w:t>
                            </w:r>
                            <w:r>
                              <w:rPr>
                                <w:b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POLICING</w:t>
                            </w: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CRIME</w:t>
                            </w:r>
                          </w:p>
                        </w:tc>
                        <w:tc>
                          <w:tcPr>
                            <w:tcW w:w="948" w:type="dxa"/>
                            <w:tcBorders>
                              <w:top w:val="single" w:sz="4" w:space="0" w:color="000000"/>
                              <w:bottom w:val="doub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before="123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 w:before="1"/>
                              <w:ind w:left="30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7,057</w:t>
                            </w:r>
                          </w:p>
                        </w:tc>
                      </w:tr>
                      <w:tr>
                        <w:trPr>
                          <w:trHeight w:val="353" w:hRule="exact"/>
                        </w:trPr>
                        <w:tc>
                          <w:tcPr>
                            <w:tcW w:w="309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81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8" w:lineRule="exact"/>
                              <w:ind w:left="19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z w:val="11"/>
                              </w:rPr>
                              <w:t>COST</w:t>
                            </w:r>
                            <w:r>
                              <w:rPr>
                                <w:b/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z w:val="11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948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before="59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left="30" w:right="1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550,450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3322954</wp:posOffset>
                </wp:positionH>
                <wp:positionV relativeFrom="paragraph">
                  <wp:posOffset>68597</wp:posOffset>
                </wp:positionV>
                <wp:extent cx="1146175" cy="470535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146175" cy="470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36"/>
                              <w:gridCol w:w="854"/>
                            </w:tblGrid>
                            <w:tr>
                              <w:trPr>
                                <w:trHeight w:val="544" w:hRule="atLeast"/>
                              </w:trPr>
                              <w:tc>
                                <w:tcPr>
                                  <w:tcW w:w="936" w:type="dxa"/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line="124" w:lineRule="exact"/>
                                    <w:ind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Adjustments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7" w:lineRule="exact" w:before="1"/>
                                    <w:ind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>£000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line="124" w:lineRule="exact"/>
                                    <w:ind w:right="3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1"/>
                                    </w:rPr>
                                    <w:t>and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Prices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7" w:lineRule="exact" w:before="1"/>
                                    <w:ind w:left="35"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>£000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3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5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21,609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5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22,638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7,643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7,567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2,995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1,573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747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(1,634)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30,673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32,576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(182)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35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(1,526)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(3,522)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(45)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613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(193)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239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(1,063)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158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1,318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104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717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(2,402)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138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232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167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483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118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(3,687)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2,465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312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(60)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184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2,758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1"/>
                                    </w:rPr>
                                    <w:t>257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35"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(2,438)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3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(26,794)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5"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(619)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3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7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(428)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7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8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6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6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 w:before="1"/>
                                    <w:ind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1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 w:before="1"/>
                                    <w:ind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3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3,968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29,519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1.649994pt;margin-top:5.401348pt;width:90.25pt;height:370.5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36"/>
                        <w:gridCol w:w="854"/>
                      </w:tblGrid>
                      <w:tr>
                        <w:trPr>
                          <w:trHeight w:val="544" w:hRule="atLeast"/>
                        </w:trPr>
                        <w:tc>
                          <w:tcPr>
                            <w:tcW w:w="936" w:type="dxa"/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line="124" w:lineRule="exact"/>
                              <w:ind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Adjustments</w:t>
                            </w:r>
                          </w:p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7" w:lineRule="exact" w:before="1"/>
                              <w:ind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>£000</w:t>
                            </w:r>
                          </w:p>
                        </w:tc>
                        <w:tc>
                          <w:tcPr>
                            <w:tcW w:w="854" w:type="dxa"/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line="124" w:lineRule="exact"/>
                              <w:ind w:right="3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Pay</w:t>
                            </w:r>
                            <w:r>
                              <w:rPr>
                                <w:b/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>and</w:t>
                            </w:r>
                          </w:p>
                          <w:p>
                            <w:pPr>
                              <w:pStyle w:val="TableParagraph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Prices</w:t>
                            </w:r>
                          </w:p>
                          <w:p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7" w:lineRule="exact" w:before="1"/>
                              <w:ind w:left="35"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>£000</w:t>
                            </w:r>
                          </w:p>
                        </w:tc>
                      </w:tr>
                      <w:tr>
                        <w:trPr>
                          <w:trHeight w:val="393" w:hRule="atLeast"/>
                        </w:trPr>
                        <w:tc>
                          <w:tcPr>
                            <w:tcW w:w="93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5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21,609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5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22,638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7,643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7,567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2,995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1,573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747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(1,634)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51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30,673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32,576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(182)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left="35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(1,526)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(3,522)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(45)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613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(193)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239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5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(1,063)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158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1,318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104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717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(2,402)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138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232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167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483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118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(3,687)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436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2,465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312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(60)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184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2,758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29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>257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35"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(2,438)</w:t>
                            </w:r>
                          </w:p>
                        </w:tc>
                      </w:tr>
                      <w:tr>
                        <w:trPr>
                          <w:trHeight w:val="633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(26,794)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5"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(619)</w:t>
                            </w:r>
                          </w:p>
                        </w:tc>
                      </w:tr>
                      <w:tr>
                        <w:trPr>
                          <w:trHeight w:val="883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7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(428)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7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518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6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6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936" w:type="dxa"/>
                            <w:tcBorders>
                              <w:top w:val="single" w:sz="4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3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 w:before="1"/>
                              <w:ind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3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 w:before="1"/>
                              <w:ind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323" w:hRule="atLeast"/>
                        </w:trPr>
                        <w:tc>
                          <w:tcPr>
                            <w:tcW w:w="936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3,968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29,519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4561966</wp:posOffset>
                </wp:positionH>
                <wp:positionV relativeFrom="paragraph">
                  <wp:posOffset>68597</wp:posOffset>
                </wp:positionV>
                <wp:extent cx="684530" cy="470535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84530" cy="470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64"/>
                            </w:tblGrid>
                            <w:tr>
                              <w:trPr>
                                <w:trHeight w:val="544" w:hRule="atLeast"/>
                              </w:trPr>
                              <w:tc>
                                <w:tcPr>
                                  <w:tcW w:w="1064" w:type="dxa"/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line="124" w:lineRule="exact"/>
                                    <w:ind w:left="35" w:right="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2024/2025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Estimate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Outturn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7" w:lineRule="exact" w:before="17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>£000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55" w:hRule="atLeast"/>
                              </w:trPr>
                              <w:tc>
                                <w:tcPr>
                                  <w:tcW w:w="106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before="125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378,677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164,595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28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24,244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28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14,864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28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13,135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9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595,514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1,300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5,500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1"/>
                                    </w:rPr>
                                    <w:t>422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14,456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5,987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6,035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5,310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4,490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7,331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2,997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6,470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27,379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17,513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14,073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17,841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137,106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(171,003)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064" w:type="dxa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561,617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1064" w:type="dxa"/>
                                  <w:tcBorders>
                                    <w:top w:val="double" w:sz="4" w:space="0" w:color="000000"/>
                                    <w:bottom w:val="sing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15,003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" w:hRule="atLeast"/>
                              </w:trPr>
                              <w:tc>
                                <w:tcPr>
                                  <w:tcW w:w="1064" w:type="dxa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line="110" w:lineRule="exact" w:before="3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576,620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8" w:hRule="atLeast"/>
                              </w:trPr>
                              <w:tc>
                                <w:tcPr>
                                  <w:tcW w:w="1064" w:type="dxa"/>
                                  <w:tcBorders>
                                    <w:top w:val="double" w:sz="4" w:space="0" w:color="000000"/>
                                    <w:bottom w:val="sing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67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2,135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67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5,182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1064" w:type="dxa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 w:before="1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7,317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3" w:hRule="atLeast"/>
                              </w:trPr>
                              <w:tc>
                                <w:tcPr>
                                  <w:tcW w:w="106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35"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583,937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209991pt;margin-top:5.401348pt;width:53.9pt;height:370.5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64"/>
                      </w:tblGrid>
                      <w:tr>
                        <w:trPr>
                          <w:trHeight w:val="544" w:hRule="atLeast"/>
                        </w:trPr>
                        <w:tc>
                          <w:tcPr>
                            <w:tcW w:w="1064" w:type="dxa"/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line="124" w:lineRule="exact"/>
                              <w:ind w:left="35" w:right="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2024/2025</w:t>
                            </w:r>
                          </w:p>
                          <w:p>
                            <w:pPr>
                              <w:pStyle w:val="TableParagraph"/>
                              <w:ind w:left="3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Estimate</w:t>
                            </w:r>
                            <w:r>
                              <w:rPr>
                                <w:b/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Outturn</w:t>
                            </w:r>
                          </w:p>
                          <w:p>
                            <w:pPr>
                              <w:pStyle w:val="TableParagraph"/>
                              <w:spacing w:line="117" w:lineRule="exact" w:before="17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>£000</w:t>
                            </w:r>
                          </w:p>
                        </w:tc>
                      </w:tr>
                      <w:tr>
                        <w:trPr>
                          <w:trHeight w:val="4155" w:hRule="atLeast"/>
                        </w:trPr>
                        <w:tc>
                          <w:tcPr>
                            <w:tcW w:w="1064" w:type="dxa"/>
                            <w:tcBorders>
                              <w:bottom w:val="sing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before="125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378,677</w:t>
                            </w:r>
                          </w:p>
                          <w:p>
                            <w:pPr>
                              <w:pStyle w:val="TableParagraph"/>
                              <w:ind w:left="29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164,595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28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24,244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28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14,864</w:t>
                            </w:r>
                          </w:p>
                          <w:p>
                            <w:pPr>
                              <w:pStyle w:val="TableParagraph"/>
                              <w:ind w:left="328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13,135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29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595,514</w:t>
                            </w:r>
                          </w:p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1,300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5,500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>422</w:t>
                            </w:r>
                          </w:p>
                          <w:p>
                            <w:pPr>
                              <w:pStyle w:val="TableParagraph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14,456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5,987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6,035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5,310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4,490</w:t>
                            </w:r>
                          </w:p>
                          <w:p>
                            <w:pPr>
                              <w:pStyle w:val="TableParagraph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7,331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2,997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6,470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27,379</w:t>
                            </w:r>
                          </w:p>
                          <w:p>
                            <w:pPr>
                              <w:pStyle w:val="TableParagraph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17,513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14,073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17,841</w:t>
                            </w:r>
                          </w:p>
                          <w:p>
                            <w:pPr>
                              <w:pStyle w:val="TableParagraph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137,106</w:t>
                            </w:r>
                          </w:p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(171,003)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064" w:type="dxa"/>
                            <w:tcBorders>
                              <w:top w:val="single" w:sz="4" w:space="0" w:color="000000"/>
                              <w:bottom w:val="doub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before="23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561,617</w:t>
                            </w:r>
                          </w:p>
                        </w:tc>
                      </w:tr>
                      <w:tr>
                        <w:trPr>
                          <w:trHeight w:val="556" w:hRule="atLeast"/>
                        </w:trPr>
                        <w:tc>
                          <w:tcPr>
                            <w:tcW w:w="1064" w:type="dxa"/>
                            <w:tcBorders>
                              <w:top w:val="double" w:sz="4" w:space="0" w:color="000000"/>
                              <w:bottom w:val="sing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15,003</w:t>
                            </w:r>
                          </w:p>
                        </w:tc>
                      </w:tr>
                      <w:tr>
                        <w:trPr>
                          <w:trHeight w:val="133" w:hRule="atLeast"/>
                        </w:trPr>
                        <w:tc>
                          <w:tcPr>
                            <w:tcW w:w="1064" w:type="dxa"/>
                            <w:tcBorders>
                              <w:top w:val="single" w:sz="4" w:space="0" w:color="000000"/>
                              <w:bottom w:val="doub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line="110" w:lineRule="exact" w:before="3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576,620</w:t>
                            </w:r>
                          </w:p>
                        </w:tc>
                      </w:tr>
                      <w:tr>
                        <w:trPr>
                          <w:trHeight w:val="848" w:hRule="atLeast"/>
                        </w:trPr>
                        <w:tc>
                          <w:tcPr>
                            <w:tcW w:w="1064" w:type="dxa"/>
                            <w:tcBorders>
                              <w:top w:val="double" w:sz="4" w:space="0" w:color="000000"/>
                              <w:bottom w:val="sing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0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67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2,135</w:t>
                            </w:r>
                          </w:p>
                          <w:p>
                            <w:pPr>
                              <w:pStyle w:val="TableParagraph"/>
                              <w:ind w:left="367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5,182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1064" w:type="dxa"/>
                            <w:tcBorders>
                              <w:top w:val="single" w:sz="4" w:space="0" w:color="000000"/>
                              <w:bottom w:val="doub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before="123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 w:before="1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7,317</w:t>
                            </w:r>
                          </w:p>
                        </w:tc>
                      </w:tr>
                      <w:tr>
                        <w:trPr>
                          <w:trHeight w:val="323" w:hRule="atLeast"/>
                        </w:trPr>
                        <w:tc>
                          <w:tcPr>
                            <w:tcW w:w="106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before="59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left="35"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583,937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5339460</wp:posOffset>
                </wp:positionH>
                <wp:positionV relativeFrom="paragraph">
                  <wp:posOffset>68597</wp:posOffset>
                </wp:positionV>
                <wp:extent cx="1007744" cy="470535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007744" cy="470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6"/>
                              <w:gridCol w:w="645"/>
                            </w:tblGrid>
                            <w:tr>
                              <w:trPr>
                                <w:trHeight w:val="544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line="124" w:lineRule="exact"/>
                                    <w:ind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Adjustments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7" w:lineRule="exact" w:before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>£000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line="124" w:lineRule="exact"/>
                                    <w:ind w:left="35" w:right="3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1"/>
                                    </w:rPr>
                                    <w:t>and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5" w:right="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Prices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7" w:lineRule="exact" w:before="1"/>
                                    <w:ind w:left="35" w:right="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>£000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3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5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(2,212)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5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35"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7,267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5,568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2,820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424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257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3,844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35" w:right="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10,939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35"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796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332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112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899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162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106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449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141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387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(1,393)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228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187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1"/>
                                    </w:rPr>
                                    <w:t>758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35" w:right="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2,017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3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1,109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5" w:right="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(628)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3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7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(1,721)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7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5" w:right="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8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6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6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35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35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 w:before="1"/>
                                    <w:ind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 w:before="1"/>
                                    <w:ind w:left="35" w:right="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3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3,991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35" w:right="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12,327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429993pt;margin-top:5.401348pt;width:79.350pt;height:370.5pt;mso-position-horizontal-relative:page;mso-position-vertical-relative:paragraph;z-index:-15728640;mso-wrap-distance-left:0;mso-wrap-distance-right: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6"/>
                        <w:gridCol w:w="645"/>
                      </w:tblGrid>
                      <w:tr>
                        <w:trPr>
                          <w:trHeight w:val="544" w:hRule="atLeast"/>
                        </w:trPr>
                        <w:tc>
                          <w:tcPr>
                            <w:tcW w:w="926" w:type="dxa"/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line="124" w:lineRule="exact"/>
                              <w:ind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Adjustments</w:t>
                            </w:r>
                          </w:p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7" w:lineRule="exact" w:before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>£000</w:t>
                            </w:r>
                          </w:p>
                        </w:tc>
                        <w:tc>
                          <w:tcPr>
                            <w:tcW w:w="645" w:type="dxa"/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line="124" w:lineRule="exact"/>
                              <w:ind w:left="35" w:right="3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Pay</w:t>
                            </w:r>
                            <w:r>
                              <w:rPr>
                                <w:b/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>and</w:t>
                            </w:r>
                          </w:p>
                          <w:p>
                            <w:pPr>
                              <w:pStyle w:val="TableParagraph"/>
                              <w:ind w:left="35" w:right="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Prices</w:t>
                            </w:r>
                          </w:p>
                          <w:p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7" w:lineRule="exact" w:before="1"/>
                              <w:ind w:left="35" w:right="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>£000</w:t>
                            </w:r>
                          </w:p>
                        </w:tc>
                      </w:tr>
                      <w:tr>
                        <w:trPr>
                          <w:trHeight w:val="393" w:hRule="atLeast"/>
                        </w:trPr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5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5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(2,212)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5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left="35"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7,267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5,568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2,820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540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424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257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54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3,844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35" w:right="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10,939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left="35"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26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796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332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112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899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162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106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449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141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59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121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387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(1,393)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228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187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>758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35" w:right="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2,017</w:t>
                            </w:r>
                          </w:p>
                        </w:tc>
                      </w:tr>
                      <w:tr>
                        <w:trPr>
                          <w:trHeight w:val="633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1,109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5" w:right="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(628)</w:t>
                            </w:r>
                          </w:p>
                        </w:tc>
                      </w:tr>
                      <w:tr>
                        <w:trPr>
                          <w:trHeight w:val="883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7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(1,721)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7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5" w:right="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518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6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6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left="35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35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3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 w:before="1"/>
                              <w:ind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3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 w:before="1"/>
                              <w:ind w:left="35" w:right="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323" w:hRule="atLeast"/>
                        </w:trPr>
                        <w:tc>
                          <w:tcPr>
                            <w:tcW w:w="926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3,991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left="35" w:right="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12,327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6442836</wp:posOffset>
                </wp:positionH>
                <wp:positionV relativeFrom="paragraph">
                  <wp:posOffset>68597</wp:posOffset>
                </wp:positionV>
                <wp:extent cx="611505" cy="470535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11505" cy="470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9"/>
                            </w:tblGrid>
                            <w:tr>
                              <w:trPr>
                                <w:trHeight w:val="544" w:hRule="atLeast"/>
                              </w:trPr>
                              <w:tc>
                                <w:tcPr>
                                  <w:tcW w:w="949" w:type="dxa"/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line="124" w:lineRule="exact"/>
                                    <w:ind w:right="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2025/2026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Estimate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Outturn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7" w:lineRule="exact" w:before="17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>£000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55" w:hRule="atLeast"/>
                              </w:trPr>
                              <w:tc>
                                <w:tcPr>
                                  <w:tcW w:w="94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before="125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383,732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172,984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24,821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15,544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13,216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610,297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1,326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6,296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1"/>
                                    </w:rPr>
                                    <w:t>431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14,788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6,100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7,095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5,416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4,939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7,472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3,056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6,715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27,766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16,349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14,261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17,871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139,881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(170,522)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949" w:type="dxa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579,656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949" w:type="dxa"/>
                                  <w:tcBorders>
                                    <w:top w:val="double" w:sz="4" w:space="0" w:color="000000"/>
                                    <w:bottom w:val="sing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13,283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" w:hRule="atLeast"/>
                              </w:trPr>
                              <w:tc>
                                <w:tcPr>
                                  <w:tcW w:w="949" w:type="dxa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line="110" w:lineRule="exact" w:before="3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592,938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8" w:hRule="atLeast"/>
                              </w:trPr>
                              <w:tc>
                                <w:tcPr>
                                  <w:tcW w:w="949" w:type="dxa"/>
                                  <w:tcBorders>
                                    <w:top w:val="double" w:sz="4" w:space="0" w:color="000000"/>
                                    <w:bottom w:val="sing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09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2,135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09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5,182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949" w:type="dxa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 w:before="1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7,317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3" w:hRule="atLeast"/>
                              </w:trPr>
                              <w:tc>
                                <w:tcPr>
                                  <w:tcW w:w="949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righ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600,255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7.309998pt;margin-top:5.401348pt;width:48.15pt;height:370.5pt;mso-position-horizontal-relative:page;mso-position-vertical-relative:paragraph;z-index:-15728640;mso-wrap-distance-left:0;mso-wrap-distance-right: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9"/>
                      </w:tblGrid>
                      <w:tr>
                        <w:trPr>
                          <w:trHeight w:val="544" w:hRule="atLeast"/>
                        </w:trPr>
                        <w:tc>
                          <w:tcPr>
                            <w:tcW w:w="949" w:type="dxa"/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line="124" w:lineRule="exact"/>
                              <w:ind w:right="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2025/2026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Estimate</w:t>
                            </w:r>
                            <w:r>
                              <w:rPr>
                                <w:b/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Outturn</w:t>
                            </w:r>
                          </w:p>
                          <w:p>
                            <w:pPr>
                              <w:pStyle w:val="TableParagraph"/>
                              <w:spacing w:line="117" w:lineRule="exact" w:before="17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>£000</w:t>
                            </w:r>
                          </w:p>
                        </w:tc>
                      </w:tr>
                      <w:tr>
                        <w:trPr>
                          <w:trHeight w:val="4155" w:hRule="atLeast"/>
                        </w:trPr>
                        <w:tc>
                          <w:tcPr>
                            <w:tcW w:w="949" w:type="dxa"/>
                            <w:tcBorders>
                              <w:bottom w:val="sing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before="125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383,732</w:t>
                            </w:r>
                          </w:p>
                          <w:p>
                            <w:pPr>
                              <w:pStyle w:val="TableParagraph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172,984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24,821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right="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15,544</w:t>
                            </w:r>
                          </w:p>
                          <w:p>
                            <w:pPr>
                              <w:pStyle w:val="TableParagraph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13,216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610,297</w:t>
                            </w:r>
                          </w:p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1,326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6,296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>431</w:t>
                            </w:r>
                          </w:p>
                          <w:p>
                            <w:pPr>
                              <w:pStyle w:val="TableParagraph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14,788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6,100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7,095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5,416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4,939</w:t>
                            </w:r>
                          </w:p>
                          <w:p>
                            <w:pPr>
                              <w:pStyle w:val="TableParagraph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7,472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3,056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6,715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27,766</w:t>
                            </w:r>
                          </w:p>
                          <w:p>
                            <w:pPr>
                              <w:pStyle w:val="TableParagraph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16,349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14,261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17,871</w:t>
                            </w:r>
                          </w:p>
                          <w:p>
                            <w:pPr>
                              <w:pStyle w:val="TableParagraph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139,881</w:t>
                            </w:r>
                          </w:p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(170,522)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949" w:type="dxa"/>
                            <w:tcBorders>
                              <w:top w:val="single" w:sz="4" w:space="0" w:color="000000"/>
                              <w:bottom w:val="doub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before="23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579,656</w:t>
                            </w:r>
                          </w:p>
                        </w:tc>
                      </w:tr>
                      <w:tr>
                        <w:trPr>
                          <w:trHeight w:val="556" w:hRule="atLeast"/>
                        </w:trPr>
                        <w:tc>
                          <w:tcPr>
                            <w:tcW w:w="949" w:type="dxa"/>
                            <w:tcBorders>
                              <w:top w:val="double" w:sz="4" w:space="0" w:color="000000"/>
                              <w:bottom w:val="sing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13,283</w:t>
                            </w:r>
                          </w:p>
                        </w:tc>
                      </w:tr>
                      <w:tr>
                        <w:trPr>
                          <w:trHeight w:val="133" w:hRule="atLeast"/>
                        </w:trPr>
                        <w:tc>
                          <w:tcPr>
                            <w:tcW w:w="949" w:type="dxa"/>
                            <w:tcBorders>
                              <w:top w:val="single" w:sz="4" w:space="0" w:color="000000"/>
                              <w:bottom w:val="doub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line="110" w:lineRule="exact" w:before="3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592,938</w:t>
                            </w:r>
                          </w:p>
                        </w:tc>
                      </w:tr>
                      <w:tr>
                        <w:trPr>
                          <w:trHeight w:val="848" w:hRule="atLeast"/>
                        </w:trPr>
                        <w:tc>
                          <w:tcPr>
                            <w:tcW w:w="949" w:type="dxa"/>
                            <w:tcBorders>
                              <w:top w:val="double" w:sz="4" w:space="0" w:color="000000"/>
                              <w:bottom w:val="sing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0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09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2,135</w:t>
                            </w:r>
                          </w:p>
                          <w:p>
                            <w:pPr>
                              <w:pStyle w:val="TableParagraph"/>
                              <w:ind w:left="309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5,182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949" w:type="dxa"/>
                            <w:tcBorders>
                              <w:top w:val="single" w:sz="4" w:space="0" w:color="000000"/>
                              <w:bottom w:val="doub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before="123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 w:before="1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7,317</w:t>
                            </w:r>
                          </w:p>
                        </w:tc>
                      </w:tr>
                      <w:tr>
                        <w:trPr>
                          <w:trHeight w:val="323" w:hRule="atLeast"/>
                        </w:trPr>
                        <w:tc>
                          <w:tcPr>
                            <w:tcW w:w="949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before="59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righ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600,255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7147306</wp:posOffset>
                </wp:positionH>
                <wp:positionV relativeFrom="paragraph">
                  <wp:posOffset>68597</wp:posOffset>
                </wp:positionV>
                <wp:extent cx="1282065" cy="470535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282065" cy="470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6"/>
                              <w:gridCol w:w="1077"/>
                            </w:tblGrid>
                            <w:tr>
                              <w:trPr>
                                <w:trHeight w:val="544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line="124" w:lineRule="exact"/>
                                    <w:ind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Adjustments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7" w:lineRule="exact" w:before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>£000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BCD6ED"/>
                                </w:tcPr>
                                <w:p>
                                  <w:pPr>
                                    <w:pStyle w:val="TableParagraph"/>
                                    <w:spacing w:line="124" w:lineRule="exact"/>
                                    <w:ind w:left="35" w:right="3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1"/>
                                    </w:rPr>
                                    <w:t>and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5" w:right="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Prices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7" w:lineRule="exact" w:before="1"/>
                                    <w:ind w:left="35" w:right="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>£000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3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5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(515)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5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35"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6,690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1,086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2,636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1,249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269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1,849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35" w:right="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10,149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35"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(200)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115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(899)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165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108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247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144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336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323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236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191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left="35"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(526)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35" w:right="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1,901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3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1"/>
                                    </w:rPr>
                                    <w:t>890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5" w:right="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(623)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3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7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(644)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7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5" w:right="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8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6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6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35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35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 w:before="1"/>
                                    <w:ind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 w:before="1"/>
                                    <w:ind w:left="35" w:right="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3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1,570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0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35" w:right="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11,427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2.780029pt;margin-top:5.401348pt;width:100.95pt;height:370.5pt;mso-position-horizontal-relative:page;mso-position-vertical-relative:paragraph;z-index:-15728640;mso-wrap-distance-left:0;mso-wrap-distance-right: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6"/>
                        <w:gridCol w:w="1077"/>
                      </w:tblGrid>
                      <w:tr>
                        <w:trPr>
                          <w:trHeight w:val="544" w:hRule="atLeast"/>
                        </w:trPr>
                        <w:tc>
                          <w:tcPr>
                            <w:tcW w:w="926" w:type="dxa"/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line="124" w:lineRule="exact"/>
                              <w:ind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Adjustments</w:t>
                            </w:r>
                          </w:p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7" w:lineRule="exact" w:before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>£000</w:t>
                            </w:r>
                          </w:p>
                        </w:tc>
                        <w:tc>
                          <w:tcPr>
                            <w:tcW w:w="1077" w:type="dxa"/>
                            <w:shd w:val="clear" w:color="auto" w:fill="BCD6ED"/>
                          </w:tcPr>
                          <w:p>
                            <w:pPr>
                              <w:pStyle w:val="TableParagraph"/>
                              <w:spacing w:line="124" w:lineRule="exact"/>
                              <w:ind w:left="35" w:right="3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Pay</w:t>
                            </w:r>
                            <w:r>
                              <w:rPr>
                                <w:b/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>and</w:t>
                            </w:r>
                          </w:p>
                          <w:p>
                            <w:pPr>
                              <w:pStyle w:val="TableParagraph"/>
                              <w:ind w:left="35" w:right="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Prices</w:t>
                            </w:r>
                          </w:p>
                          <w:p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7" w:lineRule="exact" w:before="1"/>
                              <w:ind w:left="35" w:right="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>£000</w:t>
                            </w:r>
                          </w:p>
                        </w:tc>
                      </w:tr>
                      <w:tr>
                        <w:trPr>
                          <w:trHeight w:val="393" w:hRule="atLeast"/>
                        </w:trPr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5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righ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(515)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5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left="35"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6,690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1,086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2,636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501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1,249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269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54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1,849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35" w:right="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10,149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left="35"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(200)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122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115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(899)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165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108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247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144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60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126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336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323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236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191</w:t>
                            </w: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left="35"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(526)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35" w:right="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1,901</w:t>
                            </w:r>
                          </w:p>
                        </w:tc>
                      </w:tr>
                      <w:tr>
                        <w:trPr>
                          <w:trHeight w:val="633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>890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5" w:right="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(623)</w:t>
                            </w:r>
                          </w:p>
                        </w:tc>
                      </w:tr>
                      <w:tr>
                        <w:trPr>
                          <w:trHeight w:val="883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7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(644)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7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5" w:right="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518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6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6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left="35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35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3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 w:before="1"/>
                              <w:ind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3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 w:before="1"/>
                              <w:ind w:left="35" w:right="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323" w:hRule="atLeast"/>
                        </w:trPr>
                        <w:tc>
                          <w:tcPr>
                            <w:tcW w:w="926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1,570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ind w:left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left="35" w:right="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11,427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Heading1"/>
        <w:spacing w:before="133"/>
      </w:pPr>
      <w:r>
        <w:rPr>
          <w:spacing w:val="-2"/>
        </w:rPr>
        <w:t>FUNDED</w:t>
      </w:r>
      <w:r>
        <w:rPr>
          <w:spacing w:val="-5"/>
        </w:rPr>
        <w:t> BY</w:t>
      </w:r>
    </w:p>
    <w:p>
      <w:pPr>
        <w:pStyle w:val="BodyText"/>
        <w:ind w:left="138" w:right="108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2618867</wp:posOffset>
                </wp:positionH>
                <wp:positionV relativeFrom="paragraph">
                  <wp:posOffset>-87862</wp:posOffset>
                </wp:positionV>
                <wp:extent cx="5810250" cy="10668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810250" cy="1066800"/>
                          <a:chExt cx="5810250" cy="10668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572" y="682751"/>
                            <a:ext cx="442785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855" h="378460">
                                <a:moveTo>
                                  <a:pt x="603504" y="230124"/>
                                </a:moveTo>
                                <a:lnTo>
                                  <a:pt x="0" y="230124"/>
                                </a:lnTo>
                                <a:lnTo>
                                  <a:pt x="0" y="377952"/>
                                </a:lnTo>
                                <a:lnTo>
                                  <a:pt x="603504" y="377952"/>
                                </a:lnTo>
                                <a:lnTo>
                                  <a:pt x="603504" y="230124"/>
                                </a:lnTo>
                                <a:close/>
                              </a:path>
                              <a:path w="4427855" h="37846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8"/>
                                </a:lnTo>
                                <a:lnTo>
                                  <a:pt x="603504" y="140208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4427855" h="378460">
                                <a:moveTo>
                                  <a:pt x="2620060" y="230124"/>
                                </a:moveTo>
                                <a:lnTo>
                                  <a:pt x="1943100" y="230124"/>
                                </a:lnTo>
                                <a:lnTo>
                                  <a:pt x="1943100" y="377952"/>
                                </a:lnTo>
                                <a:lnTo>
                                  <a:pt x="2620060" y="377952"/>
                                </a:lnTo>
                                <a:lnTo>
                                  <a:pt x="2620060" y="230124"/>
                                </a:lnTo>
                                <a:close/>
                              </a:path>
                              <a:path w="4427855" h="378460">
                                <a:moveTo>
                                  <a:pt x="2620060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140208"/>
                                </a:lnTo>
                                <a:lnTo>
                                  <a:pt x="2620060" y="140208"/>
                                </a:lnTo>
                                <a:lnTo>
                                  <a:pt x="2620060" y="0"/>
                                </a:lnTo>
                                <a:close/>
                              </a:path>
                              <a:path w="4427855" h="378460">
                                <a:moveTo>
                                  <a:pt x="4427779" y="230124"/>
                                </a:moveTo>
                                <a:lnTo>
                                  <a:pt x="3823970" y="230124"/>
                                </a:lnTo>
                                <a:lnTo>
                                  <a:pt x="3823970" y="377952"/>
                                </a:lnTo>
                                <a:lnTo>
                                  <a:pt x="4427779" y="377952"/>
                                </a:lnTo>
                                <a:lnTo>
                                  <a:pt x="4427779" y="230124"/>
                                </a:lnTo>
                                <a:close/>
                              </a:path>
                              <a:path w="4427855" h="378460">
                                <a:moveTo>
                                  <a:pt x="4427779" y="0"/>
                                </a:moveTo>
                                <a:lnTo>
                                  <a:pt x="3823970" y="0"/>
                                </a:lnTo>
                                <a:lnTo>
                                  <a:pt x="3823970" y="140208"/>
                                </a:lnTo>
                                <a:lnTo>
                                  <a:pt x="4427779" y="140208"/>
                                </a:lnTo>
                                <a:lnTo>
                                  <a:pt x="4427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810250" cy="106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0" h="1066800">
                                <a:moveTo>
                                  <a:pt x="601967" y="824496"/>
                                </a:moveTo>
                                <a:lnTo>
                                  <a:pt x="4572" y="824496"/>
                                </a:lnTo>
                                <a:lnTo>
                                  <a:pt x="4572" y="829056"/>
                                </a:lnTo>
                                <a:lnTo>
                                  <a:pt x="601967" y="829056"/>
                                </a:lnTo>
                                <a:lnTo>
                                  <a:pt x="601967" y="824496"/>
                                </a:lnTo>
                                <a:close/>
                              </a:path>
                              <a:path w="5810250" h="1066800">
                                <a:moveTo>
                                  <a:pt x="601967" y="815340"/>
                                </a:moveTo>
                                <a:lnTo>
                                  <a:pt x="4572" y="815340"/>
                                </a:lnTo>
                                <a:lnTo>
                                  <a:pt x="4572" y="819912"/>
                                </a:lnTo>
                                <a:lnTo>
                                  <a:pt x="601967" y="819912"/>
                                </a:lnTo>
                                <a:lnTo>
                                  <a:pt x="601967" y="815340"/>
                                </a:lnTo>
                                <a:close/>
                              </a:path>
                              <a:path w="5810250" h="1066800">
                                <a:moveTo>
                                  <a:pt x="601967" y="681240"/>
                                </a:moveTo>
                                <a:lnTo>
                                  <a:pt x="4572" y="681240"/>
                                </a:lnTo>
                                <a:lnTo>
                                  <a:pt x="4572" y="685800"/>
                                </a:lnTo>
                                <a:lnTo>
                                  <a:pt x="601967" y="685800"/>
                                </a:lnTo>
                                <a:lnTo>
                                  <a:pt x="601967" y="681240"/>
                                </a:lnTo>
                                <a:close/>
                              </a:path>
                              <a:path w="5810250" h="1066800">
                                <a:moveTo>
                                  <a:pt x="611124" y="908304"/>
                                </a:moveTo>
                                <a:lnTo>
                                  <a:pt x="601980" y="908304"/>
                                </a:lnTo>
                                <a:lnTo>
                                  <a:pt x="601980" y="917448"/>
                                </a:lnTo>
                                <a:lnTo>
                                  <a:pt x="601980" y="1053096"/>
                                </a:lnTo>
                                <a:lnTo>
                                  <a:pt x="601980" y="1057656"/>
                                </a:lnTo>
                                <a:lnTo>
                                  <a:pt x="601980" y="1062228"/>
                                </a:lnTo>
                                <a:lnTo>
                                  <a:pt x="9144" y="1062228"/>
                                </a:lnTo>
                                <a:lnTo>
                                  <a:pt x="9144" y="1057656"/>
                                </a:lnTo>
                                <a:lnTo>
                                  <a:pt x="601980" y="1057656"/>
                                </a:lnTo>
                                <a:lnTo>
                                  <a:pt x="601980" y="1053096"/>
                                </a:lnTo>
                                <a:lnTo>
                                  <a:pt x="9144" y="1053096"/>
                                </a:lnTo>
                                <a:lnTo>
                                  <a:pt x="9144" y="917448"/>
                                </a:lnTo>
                                <a:lnTo>
                                  <a:pt x="601980" y="917448"/>
                                </a:lnTo>
                                <a:lnTo>
                                  <a:pt x="601980" y="908304"/>
                                </a:lnTo>
                                <a:lnTo>
                                  <a:pt x="9144" y="908304"/>
                                </a:lnTo>
                                <a:lnTo>
                                  <a:pt x="0" y="908304"/>
                                </a:lnTo>
                                <a:lnTo>
                                  <a:pt x="0" y="1066800"/>
                                </a:lnTo>
                                <a:lnTo>
                                  <a:pt x="9144" y="1066800"/>
                                </a:lnTo>
                                <a:lnTo>
                                  <a:pt x="601980" y="1066800"/>
                                </a:lnTo>
                                <a:lnTo>
                                  <a:pt x="611124" y="1066800"/>
                                </a:lnTo>
                                <a:lnTo>
                                  <a:pt x="611124" y="917448"/>
                                </a:lnTo>
                                <a:lnTo>
                                  <a:pt x="611124" y="908304"/>
                                </a:lnTo>
                                <a:close/>
                              </a:path>
                              <a:path w="5810250" h="1066800">
                                <a:moveTo>
                                  <a:pt x="611124" y="681228"/>
                                </a:moveTo>
                                <a:lnTo>
                                  <a:pt x="601980" y="681228"/>
                                </a:lnTo>
                                <a:lnTo>
                                  <a:pt x="601980" y="829056"/>
                                </a:lnTo>
                                <a:lnTo>
                                  <a:pt x="611124" y="829056"/>
                                </a:lnTo>
                                <a:lnTo>
                                  <a:pt x="611124" y="681228"/>
                                </a:lnTo>
                                <a:close/>
                              </a:path>
                              <a:path w="5810250" h="1066800">
                                <a:moveTo>
                                  <a:pt x="611124" y="50"/>
                                </a:moveTo>
                                <a:lnTo>
                                  <a:pt x="601980" y="50"/>
                                </a:lnTo>
                                <a:lnTo>
                                  <a:pt x="601980" y="9194"/>
                                </a:lnTo>
                                <a:lnTo>
                                  <a:pt x="601980" y="457250"/>
                                </a:lnTo>
                                <a:lnTo>
                                  <a:pt x="601980" y="461822"/>
                                </a:lnTo>
                                <a:lnTo>
                                  <a:pt x="601980" y="588276"/>
                                </a:lnTo>
                                <a:lnTo>
                                  <a:pt x="601980" y="592836"/>
                                </a:lnTo>
                                <a:lnTo>
                                  <a:pt x="601980" y="597420"/>
                                </a:lnTo>
                                <a:lnTo>
                                  <a:pt x="9144" y="597420"/>
                                </a:lnTo>
                                <a:lnTo>
                                  <a:pt x="9144" y="592836"/>
                                </a:lnTo>
                                <a:lnTo>
                                  <a:pt x="601980" y="592836"/>
                                </a:lnTo>
                                <a:lnTo>
                                  <a:pt x="601980" y="588276"/>
                                </a:lnTo>
                                <a:lnTo>
                                  <a:pt x="9144" y="588276"/>
                                </a:lnTo>
                                <a:lnTo>
                                  <a:pt x="9144" y="461822"/>
                                </a:lnTo>
                                <a:lnTo>
                                  <a:pt x="601980" y="461822"/>
                                </a:lnTo>
                                <a:lnTo>
                                  <a:pt x="601980" y="457250"/>
                                </a:lnTo>
                                <a:lnTo>
                                  <a:pt x="9144" y="457250"/>
                                </a:lnTo>
                                <a:lnTo>
                                  <a:pt x="9144" y="9194"/>
                                </a:lnTo>
                                <a:lnTo>
                                  <a:pt x="601980" y="9194"/>
                                </a:lnTo>
                                <a:lnTo>
                                  <a:pt x="601980" y="50"/>
                                </a:lnTo>
                                <a:lnTo>
                                  <a:pt x="9144" y="50"/>
                                </a:lnTo>
                                <a:lnTo>
                                  <a:pt x="0" y="0"/>
                                </a:lnTo>
                                <a:lnTo>
                                  <a:pt x="0" y="601980"/>
                                </a:lnTo>
                                <a:lnTo>
                                  <a:pt x="9144" y="601980"/>
                                </a:lnTo>
                                <a:lnTo>
                                  <a:pt x="601980" y="601980"/>
                                </a:lnTo>
                                <a:lnTo>
                                  <a:pt x="611124" y="601980"/>
                                </a:lnTo>
                                <a:lnTo>
                                  <a:pt x="611124" y="9194"/>
                                </a:lnTo>
                                <a:lnTo>
                                  <a:pt x="611124" y="50"/>
                                </a:lnTo>
                                <a:close/>
                              </a:path>
                              <a:path w="5810250" h="1066800">
                                <a:moveTo>
                                  <a:pt x="1850136" y="681228"/>
                                </a:moveTo>
                                <a:lnTo>
                                  <a:pt x="1840992" y="681228"/>
                                </a:lnTo>
                                <a:lnTo>
                                  <a:pt x="1840992" y="685800"/>
                                </a:lnTo>
                                <a:lnTo>
                                  <a:pt x="1840992" y="815340"/>
                                </a:lnTo>
                                <a:lnTo>
                                  <a:pt x="1840992" y="819912"/>
                                </a:lnTo>
                                <a:lnTo>
                                  <a:pt x="1840992" y="824496"/>
                                </a:lnTo>
                                <a:lnTo>
                                  <a:pt x="713232" y="824496"/>
                                </a:lnTo>
                                <a:lnTo>
                                  <a:pt x="713232" y="819912"/>
                                </a:lnTo>
                                <a:lnTo>
                                  <a:pt x="1840992" y="819912"/>
                                </a:lnTo>
                                <a:lnTo>
                                  <a:pt x="1840992" y="815340"/>
                                </a:lnTo>
                                <a:lnTo>
                                  <a:pt x="1307592" y="815340"/>
                                </a:lnTo>
                                <a:lnTo>
                                  <a:pt x="1307592" y="685800"/>
                                </a:lnTo>
                                <a:lnTo>
                                  <a:pt x="1840992" y="685800"/>
                                </a:lnTo>
                                <a:lnTo>
                                  <a:pt x="1840992" y="681240"/>
                                </a:lnTo>
                                <a:lnTo>
                                  <a:pt x="1307592" y="681240"/>
                                </a:lnTo>
                                <a:lnTo>
                                  <a:pt x="1298448" y="681228"/>
                                </a:lnTo>
                                <a:lnTo>
                                  <a:pt x="1298448" y="685800"/>
                                </a:lnTo>
                                <a:lnTo>
                                  <a:pt x="1298448" y="815340"/>
                                </a:lnTo>
                                <a:lnTo>
                                  <a:pt x="713232" y="815340"/>
                                </a:lnTo>
                                <a:lnTo>
                                  <a:pt x="713232" y="685800"/>
                                </a:lnTo>
                                <a:lnTo>
                                  <a:pt x="1298448" y="685800"/>
                                </a:lnTo>
                                <a:lnTo>
                                  <a:pt x="1298448" y="681240"/>
                                </a:lnTo>
                                <a:lnTo>
                                  <a:pt x="713232" y="681240"/>
                                </a:lnTo>
                                <a:lnTo>
                                  <a:pt x="704075" y="681228"/>
                                </a:lnTo>
                                <a:lnTo>
                                  <a:pt x="704075" y="829056"/>
                                </a:lnTo>
                                <a:lnTo>
                                  <a:pt x="713232" y="829056"/>
                                </a:lnTo>
                                <a:lnTo>
                                  <a:pt x="1840992" y="829056"/>
                                </a:lnTo>
                                <a:lnTo>
                                  <a:pt x="1850136" y="829056"/>
                                </a:lnTo>
                                <a:lnTo>
                                  <a:pt x="1850136" y="681228"/>
                                </a:lnTo>
                                <a:close/>
                              </a:path>
                              <a:path w="5810250" h="1066800">
                                <a:moveTo>
                                  <a:pt x="2627630" y="681228"/>
                                </a:moveTo>
                                <a:lnTo>
                                  <a:pt x="2618486" y="681228"/>
                                </a:lnTo>
                                <a:lnTo>
                                  <a:pt x="2618486" y="685800"/>
                                </a:lnTo>
                                <a:lnTo>
                                  <a:pt x="2618486" y="815340"/>
                                </a:lnTo>
                                <a:lnTo>
                                  <a:pt x="2618486" y="819912"/>
                                </a:lnTo>
                                <a:lnTo>
                                  <a:pt x="2618486" y="824496"/>
                                </a:lnTo>
                                <a:lnTo>
                                  <a:pt x="1952244" y="824496"/>
                                </a:lnTo>
                                <a:lnTo>
                                  <a:pt x="1952244" y="819912"/>
                                </a:lnTo>
                                <a:lnTo>
                                  <a:pt x="2618486" y="819912"/>
                                </a:lnTo>
                                <a:lnTo>
                                  <a:pt x="2618486" y="815340"/>
                                </a:lnTo>
                                <a:lnTo>
                                  <a:pt x="1952244" y="815340"/>
                                </a:lnTo>
                                <a:lnTo>
                                  <a:pt x="1952244" y="685800"/>
                                </a:lnTo>
                                <a:lnTo>
                                  <a:pt x="2618486" y="685800"/>
                                </a:lnTo>
                                <a:lnTo>
                                  <a:pt x="2618486" y="681240"/>
                                </a:lnTo>
                                <a:lnTo>
                                  <a:pt x="1952244" y="681240"/>
                                </a:lnTo>
                                <a:lnTo>
                                  <a:pt x="1943100" y="681228"/>
                                </a:lnTo>
                                <a:lnTo>
                                  <a:pt x="1943100" y="829056"/>
                                </a:lnTo>
                                <a:lnTo>
                                  <a:pt x="1952244" y="829056"/>
                                </a:lnTo>
                                <a:lnTo>
                                  <a:pt x="2618486" y="829056"/>
                                </a:lnTo>
                                <a:lnTo>
                                  <a:pt x="2627630" y="829056"/>
                                </a:lnTo>
                                <a:lnTo>
                                  <a:pt x="2627630" y="681228"/>
                                </a:lnTo>
                                <a:close/>
                              </a:path>
                              <a:path w="5810250" h="1066800">
                                <a:moveTo>
                                  <a:pt x="2627680" y="908304"/>
                                </a:moveTo>
                                <a:lnTo>
                                  <a:pt x="2618486" y="908304"/>
                                </a:lnTo>
                                <a:lnTo>
                                  <a:pt x="2618486" y="917448"/>
                                </a:lnTo>
                                <a:lnTo>
                                  <a:pt x="2618486" y="1053096"/>
                                </a:lnTo>
                                <a:lnTo>
                                  <a:pt x="2618486" y="1057656"/>
                                </a:lnTo>
                                <a:lnTo>
                                  <a:pt x="2618486" y="1062228"/>
                                </a:lnTo>
                                <a:lnTo>
                                  <a:pt x="1952244" y="1062228"/>
                                </a:lnTo>
                                <a:lnTo>
                                  <a:pt x="1952244" y="1057656"/>
                                </a:lnTo>
                                <a:lnTo>
                                  <a:pt x="2618486" y="1057656"/>
                                </a:lnTo>
                                <a:lnTo>
                                  <a:pt x="2618486" y="1053096"/>
                                </a:lnTo>
                                <a:lnTo>
                                  <a:pt x="1952244" y="1053096"/>
                                </a:lnTo>
                                <a:lnTo>
                                  <a:pt x="1952244" y="917448"/>
                                </a:lnTo>
                                <a:lnTo>
                                  <a:pt x="2618486" y="917448"/>
                                </a:lnTo>
                                <a:lnTo>
                                  <a:pt x="2618486" y="908304"/>
                                </a:lnTo>
                                <a:lnTo>
                                  <a:pt x="1952244" y="908304"/>
                                </a:lnTo>
                                <a:lnTo>
                                  <a:pt x="1943100" y="908304"/>
                                </a:lnTo>
                                <a:lnTo>
                                  <a:pt x="1943100" y="1066800"/>
                                </a:lnTo>
                                <a:lnTo>
                                  <a:pt x="1952244" y="1066800"/>
                                </a:lnTo>
                                <a:lnTo>
                                  <a:pt x="2618486" y="1066800"/>
                                </a:lnTo>
                                <a:lnTo>
                                  <a:pt x="2627630" y="1066800"/>
                                </a:lnTo>
                                <a:lnTo>
                                  <a:pt x="2627630" y="917448"/>
                                </a:lnTo>
                                <a:lnTo>
                                  <a:pt x="2627680" y="908304"/>
                                </a:lnTo>
                                <a:close/>
                              </a:path>
                              <a:path w="5810250" h="1066800">
                                <a:moveTo>
                                  <a:pt x="2627680" y="50"/>
                                </a:moveTo>
                                <a:lnTo>
                                  <a:pt x="2618486" y="50"/>
                                </a:lnTo>
                                <a:lnTo>
                                  <a:pt x="2618486" y="9194"/>
                                </a:lnTo>
                                <a:lnTo>
                                  <a:pt x="2618486" y="457250"/>
                                </a:lnTo>
                                <a:lnTo>
                                  <a:pt x="2618486" y="461822"/>
                                </a:lnTo>
                                <a:lnTo>
                                  <a:pt x="2618486" y="588276"/>
                                </a:lnTo>
                                <a:lnTo>
                                  <a:pt x="2618486" y="592836"/>
                                </a:lnTo>
                                <a:lnTo>
                                  <a:pt x="2618486" y="597420"/>
                                </a:lnTo>
                                <a:lnTo>
                                  <a:pt x="1952244" y="597420"/>
                                </a:lnTo>
                                <a:lnTo>
                                  <a:pt x="1952244" y="592836"/>
                                </a:lnTo>
                                <a:lnTo>
                                  <a:pt x="2618486" y="592836"/>
                                </a:lnTo>
                                <a:lnTo>
                                  <a:pt x="2618486" y="588276"/>
                                </a:lnTo>
                                <a:lnTo>
                                  <a:pt x="1952244" y="588276"/>
                                </a:lnTo>
                                <a:lnTo>
                                  <a:pt x="1952244" y="461822"/>
                                </a:lnTo>
                                <a:lnTo>
                                  <a:pt x="2618486" y="461822"/>
                                </a:lnTo>
                                <a:lnTo>
                                  <a:pt x="2618486" y="457250"/>
                                </a:lnTo>
                                <a:lnTo>
                                  <a:pt x="1952244" y="457250"/>
                                </a:lnTo>
                                <a:lnTo>
                                  <a:pt x="1952244" y="9194"/>
                                </a:lnTo>
                                <a:lnTo>
                                  <a:pt x="2618486" y="9194"/>
                                </a:lnTo>
                                <a:lnTo>
                                  <a:pt x="2618486" y="50"/>
                                </a:lnTo>
                                <a:lnTo>
                                  <a:pt x="1952244" y="50"/>
                                </a:lnTo>
                                <a:lnTo>
                                  <a:pt x="1943100" y="0"/>
                                </a:lnTo>
                                <a:lnTo>
                                  <a:pt x="1943100" y="601980"/>
                                </a:lnTo>
                                <a:lnTo>
                                  <a:pt x="1952244" y="601980"/>
                                </a:lnTo>
                                <a:lnTo>
                                  <a:pt x="2618486" y="601980"/>
                                </a:lnTo>
                                <a:lnTo>
                                  <a:pt x="2627630" y="601980"/>
                                </a:lnTo>
                                <a:lnTo>
                                  <a:pt x="2627630" y="9194"/>
                                </a:lnTo>
                                <a:lnTo>
                                  <a:pt x="2627680" y="50"/>
                                </a:lnTo>
                                <a:close/>
                              </a:path>
                              <a:path w="5810250" h="1066800">
                                <a:moveTo>
                                  <a:pt x="3727958" y="681228"/>
                                </a:moveTo>
                                <a:lnTo>
                                  <a:pt x="3718814" y="681228"/>
                                </a:lnTo>
                                <a:lnTo>
                                  <a:pt x="3718814" y="685800"/>
                                </a:lnTo>
                                <a:lnTo>
                                  <a:pt x="3718814" y="815340"/>
                                </a:lnTo>
                                <a:lnTo>
                                  <a:pt x="3718814" y="819912"/>
                                </a:lnTo>
                                <a:lnTo>
                                  <a:pt x="3718814" y="824496"/>
                                </a:lnTo>
                                <a:lnTo>
                                  <a:pt x="2729738" y="824496"/>
                                </a:lnTo>
                                <a:lnTo>
                                  <a:pt x="2729738" y="819912"/>
                                </a:lnTo>
                                <a:lnTo>
                                  <a:pt x="3718814" y="819912"/>
                                </a:lnTo>
                                <a:lnTo>
                                  <a:pt x="3718814" y="815340"/>
                                </a:lnTo>
                                <a:lnTo>
                                  <a:pt x="3318002" y="815340"/>
                                </a:lnTo>
                                <a:lnTo>
                                  <a:pt x="3318002" y="685800"/>
                                </a:lnTo>
                                <a:lnTo>
                                  <a:pt x="3718814" y="685800"/>
                                </a:lnTo>
                                <a:lnTo>
                                  <a:pt x="3718814" y="681240"/>
                                </a:lnTo>
                                <a:lnTo>
                                  <a:pt x="3318002" y="681240"/>
                                </a:lnTo>
                                <a:lnTo>
                                  <a:pt x="3308858" y="681228"/>
                                </a:lnTo>
                                <a:lnTo>
                                  <a:pt x="3308858" y="685800"/>
                                </a:lnTo>
                                <a:lnTo>
                                  <a:pt x="3308858" y="815340"/>
                                </a:lnTo>
                                <a:lnTo>
                                  <a:pt x="2729738" y="815340"/>
                                </a:lnTo>
                                <a:lnTo>
                                  <a:pt x="2729738" y="685800"/>
                                </a:lnTo>
                                <a:lnTo>
                                  <a:pt x="3308858" y="685800"/>
                                </a:lnTo>
                                <a:lnTo>
                                  <a:pt x="3308858" y="681240"/>
                                </a:lnTo>
                                <a:lnTo>
                                  <a:pt x="2729738" y="681240"/>
                                </a:lnTo>
                                <a:lnTo>
                                  <a:pt x="2720594" y="681228"/>
                                </a:lnTo>
                                <a:lnTo>
                                  <a:pt x="2720594" y="829056"/>
                                </a:lnTo>
                                <a:lnTo>
                                  <a:pt x="2729738" y="829056"/>
                                </a:lnTo>
                                <a:lnTo>
                                  <a:pt x="3718814" y="829056"/>
                                </a:lnTo>
                                <a:lnTo>
                                  <a:pt x="3727958" y="829056"/>
                                </a:lnTo>
                                <a:lnTo>
                                  <a:pt x="3727958" y="681228"/>
                                </a:lnTo>
                                <a:close/>
                              </a:path>
                              <a:path w="5810250" h="1066800">
                                <a:moveTo>
                                  <a:pt x="4426242" y="681240"/>
                                </a:moveTo>
                                <a:lnTo>
                                  <a:pt x="3833114" y="681240"/>
                                </a:lnTo>
                                <a:lnTo>
                                  <a:pt x="3823970" y="681228"/>
                                </a:lnTo>
                                <a:lnTo>
                                  <a:pt x="3823970" y="829056"/>
                                </a:lnTo>
                                <a:lnTo>
                                  <a:pt x="3833114" y="829056"/>
                                </a:lnTo>
                                <a:lnTo>
                                  <a:pt x="4426242" y="829056"/>
                                </a:lnTo>
                                <a:lnTo>
                                  <a:pt x="4426242" y="824496"/>
                                </a:lnTo>
                                <a:lnTo>
                                  <a:pt x="3833114" y="824496"/>
                                </a:lnTo>
                                <a:lnTo>
                                  <a:pt x="3833114" y="819912"/>
                                </a:lnTo>
                                <a:lnTo>
                                  <a:pt x="4426242" y="819912"/>
                                </a:lnTo>
                                <a:lnTo>
                                  <a:pt x="4426242" y="815340"/>
                                </a:lnTo>
                                <a:lnTo>
                                  <a:pt x="3833114" y="815340"/>
                                </a:lnTo>
                                <a:lnTo>
                                  <a:pt x="3833114" y="685800"/>
                                </a:lnTo>
                                <a:lnTo>
                                  <a:pt x="4426242" y="685800"/>
                                </a:lnTo>
                                <a:lnTo>
                                  <a:pt x="4426242" y="681240"/>
                                </a:lnTo>
                                <a:close/>
                              </a:path>
                              <a:path w="5810250" h="1066800">
                                <a:moveTo>
                                  <a:pt x="4435462" y="917448"/>
                                </a:moveTo>
                                <a:lnTo>
                                  <a:pt x="4435399" y="908304"/>
                                </a:lnTo>
                                <a:lnTo>
                                  <a:pt x="3833114" y="908304"/>
                                </a:lnTo>
                                <a:lnTo>
                                  <a:pt x="3823970" y="908304"/>
                                </a:lnTo>
                                <a:lnTo>
                                  <a:pt x="3823970" y="1066800"/>
                                </a:lnTo>
                                <a:lnTo>
                                  <a:pt x="3833114" y="1066800"/>
                                </a:lnTo>
                                <a:lnTo>
                                  <a:pt x="4426242" y="1066800"/>
                                </a:lnTo>
                                <a:lnTo>
                                  <a:pt x="4426242" y="1062228"/>
                                </a:lnTo>
                                <a:lnTo>
                                  <a:pt x="3833114" y="1062228"/>
                                </a:lnTo>
                                <a:lnTo>
                                  <a:pt x="3833114" y="1057656"/>
                                </a:lnTo>
                                <a:lnTo>
                                  <a:pt x="4426242" y="1057656"/>
                                </a:lnTo>
                                <a:lnTo>
                                  <a:pt x="4426242" y="1053096"/>
                                </a:lnTo>
                                <a:lnTo>
                                  <a:pt x="3833114" y="1053096"/>
                                </a:lnTo>
                                <a:lnTo>
                                  <a:pt x="3833114" y="917448"/>
                                </a:lnTo>
                                <a:lnTo>
                                  <a:pt x="4426331" y="917448"/>
                                </a:lnTo>
                                <a:lnTo>
                                  <a:pt x="4426331" y="1066800"/>
                                </a:lnTo>
                                <a:lnTo>
                                  <a:pt x="4435462" y="1066800"/>
                                </a:lnTo>
                                <a:lnTo>
                                  <a:pt x="4435462" y="917448"/>
                                </a:lnTo>
                                <a:close/>
                              </a:path>
                              <a:path w="5810250" h="1066800">
                                <a:moveTo>
                                  <a:pt x="4435462" y="681228"/>
                                </a:moveTo>
                                <a:lnTo>
                                  <a:pt x="4426331" y="681228"/>
                                </a:lnTo>
                                <a:lnTo>
                                  <a:pt x="4426331" y="829056"/>
                                </a:lnTo>
                                <a:lnTo>
                                  <a:pt x="4435462" y="829056"/>
                                </a:lnTo>
                                <a:lnTo>
                                  <a:pt x="4435462" y="681228"/>
                                </a:lnTo>
                                <a:close/>
                              </a:path>
                              <a:path w="5810250" h="1066800">
                                <a:moveTo>
                                  <a:pt x="4435462" y="9144"/>
                                </a:moveTo>
                                <a:lnTo>
                                  <a:pt x="4435399" y="50"/>
                                </a:lnTo>
                                <a:lnTo>
                                  <a:pt x="3833114" y="50"/>
                                </a:lnTo>
                                <a:lnTo>
                                  <a:pt x="3823970" y="0"/>
                                </a:lnTo>
                                <a:lnTo>
                                  <a:pt x="3823970" y="601980"/>
                                </a:lnTo>
                                <a:lnTo>
                                  <a:pt x="3833114" y="601980"/>
                                </a:lnTo>
                                <a:lnTo>
                                  <a:pt x="4426242" y="601980"/>
                                </a:lnTo>
                                <a:lnTo>
                                  <a:pt x="4426242" y="597420"/>
                                </a:lnTo>
                                <a:lnTo>
                                  <a:pt x="3833114" y="597420"/>
                                </a:lnTo>
                                <a:lnTo>
                                  <a:pt x="3833114" y="592836"/>
                                </a:lnTo>
                                <a:lnTo>
                                  <a:pt x="4426242" y="592836"/>
                                </a:lnTo>
                                <a:lnTo>
                                  <a:pt x="4426242" y="588276"/>
                                </a:lnTo>
                                <a:lnTo>
                                  <a:pt x="3833114" y="588276"/>
                                </a:lnTo>
                                <a:lnTo>
                                  <a:pt x="3833114" y="461822"/>
                                </a:lnTo>
                                <a:lnTo>
                                  <a:pt x="4426242" y="461822"/>
                                </a:lnTo>
                                <a:lnTo>
                                  <a:pt x="4426242" y="457250"/>
                                </a:lnTo>
                                <a:lnTo>
                                  <a:pt x="3833114" y="457250"/>
                                </a:lnTo>
                                <a:lnTo>
                                  <a:pt x="3833114" y="9194"/>
                                </a:lnTo>
                                <a:lnTo>
                                  <a:pt x="4426331" y="9194"/>
                                </a:lnTo>
                                <a:lnTo>
                                  <a:pt x="4426331" y="601980"/>
                                </a:lnTo>
                                <a:lnTo>
                                  <a:pt x="4435462" y="601980"/>
                                </a:lnTo>
                                <a:lnTo>
                                  <a:pt x="4435462" y="9144"/>
                                </a:lnTo>
                                <a:close/>
                              </a:path>
                              <a:path w="5810250" h="1066800">
                                <a:moveTo>
                                  <a:pt x="5810110" y="681228"/>
                                </a:moveTo>
                                <a:lnTo>
                                  <a:pt x="5800979" y="681228"/>
                                </a:lnTo>
                                <a:lnTo>
                                  <a:pt x="5125847" y="681240"/>
                                </a:lnTo>
                                <a:lnTo>
                                  <a:pt x="5125847" y="685800"/>
                                </a:lnTo>
                                <a:lnTo>
                                  <a:pt x="5800979" y="685800"/>
                                </a:lnTo>
                                <a:lnTo>
                                  <a:pt x="5800979" y="815340"/>
                                </a:lnTo>
                                <a:lnTo>
                                  <a:pt x="5800979" y="819912"/>
                                </a:lnTo>
                                <a:lnTo>
                                  <a:pt x="5800979" y="824496"/>
                                </a:lnTo>
                                <a:lnTo>
                                  <a:pt x="4537583" y="824496"/>
                                </a:lnTo>
                                <a:lnTo>
                                  <a:pt x="4537583" y="819912"/>
                                </a:lnTo>
                                <a:lnTo>
                                  <a:pt x="5800979" y="819912"/>
                                </a:lnTo>
                                <a:lnTo>
                                  <a:pt x="5800979" y="815340"/>
                                </a:lnTo>
                                <a:lnTo>
                                  <a:pt x="5125834" y="815340"/>
                                </a:lnTo>
                                <a:lnTo>
                                  <a:pt x="5125834" y="681228"/>
                                </a:lnTo>
                                <a:lnTo>
                                  <a:pt x="5116703" y="681228"/>
                                </a:lnTo>
                                <a:lnTo>
                                  <a:pt x="5116703" y="685800"/>
                                </a:lnTo>
                                <a:lnTo>
                                  <a:pt x="5116703" y="815340"/>
                                </a:lnTo>
                                <a:lnTo>
                                  <a:pt x="4537583" y="815340"/>
                                </a:lnTo>
                                <a:lnTo>
                                  <a:pt x="4537583" y="685800"/>
                                </a:lnTo>
                                <a:lnTo>
                                  <a:pt x="5116703" y="685800"/>
                                </a:lnTo>
                                <a:lnTo>
                                  <a:pt x="5116703" y="681240"/>
                                </a:lnTo>
                                <a:lnTo>
                                  <a:pt x="4537583" y="681240"/>
                                </a:lnTo>
                                <a:lnTo>
                                  <a:pt x="4528439" y="681228"/>
                                </a:lnTo>
                                <a:lnTo>
                                  <a:pt x="4528439" y="829056"/>
                                </a:lnTo>
                                <a:lnTo>
                                  <a:pt x="4537583" y="829056"/>
                                </a:lnTo>
                                <a:lnTo>
                                  <a:pt x="5800979" y="829056"/>
                                </a:lnTo>
                                <a:lnTo>
                                  <a:pt x="5810110" y="829056"/>
                                </a:lnTo>
                                <a:lnTo>
                                  <a:pt x="5810110" y="681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537583" y="685800"/>
                            <a:ext cx="5791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292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5,247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729738" y="685800"/>
                            <a:ext cx="5791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292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5,160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13231" y="685800"/>
                            <a:ext cx="58547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25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11,009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833114" y="461822"/>
                            <a:ext cx="593725" cy="131445"/>
                          </a:xfrm>
                          <a:prstGeom prst="rect">
                            <a:avLst/>
                          </a:prstGeom>
                          <a:solidFill>
                            <a:srgbClr val="BCD6ED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4"/>
                                <w:ind w:left="225" w:right="0" w:firstLine="0"/>
                                <w:jc w:val="left"/>
                                <w:rPr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1"/>
                                </w:rPr>
                                <w:t>406,302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833114" y="9194"/>
                            <a:ext cx="593725" cy="448309"/>
                          </a:xfrm>
                          <a:prstGeom prst="rect">
                            <a:avLst/>
                          </a:prstGeom>
                          <a:solidFill>
                            <a:srgbClr val="BCD6ED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17" w:right="0" w:firstLine="0"/>
                                <w:jc w:val="center"/>
                                <w:rPr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1"/>
                                </w:rPr>
                                <w:t>9</w:t>
                              </w:r>
                            </w:p>
                            <w:p>
                              <w:pPr>
                                <w:spacing w:before="1"/>
                                <w:ind w:left="17" w:right="1" w:firstLine="0"/>
                                <w:jc w:val="center"/>
                                <w:rPr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1"/>
                                </w:rPr>
                                <w:t>406,293</w:t>
                              </w:r>
                            </w:p>
                            <w:p>
                              <w:pPr>
                                <w:spacing w:line="127" w:lineRule="exact" w:before="1"/>
                                <w:ind w:left="17" w:right="0" w:firstLine="0"/>
                                <w:jc w:val="center"/>
                                <w:rPr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1"/>
                                </w:rPr>
                                <w:t>0</w:t>
                              </w:r>
                            </w:p>
                            <w:p>
                              <w:pPr>
                                <w:spacing w:line="127" w:lineRule="exact" w:before="0"/>
                                <w:ind w:left="17" w:right="0" w:firstLine="0"/>
                                <w:jc w:val="center"/>
                                <w:rPr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1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952244" y="461822"/>
                            <a:ext cx="666750" cy="131445"/>
                          </a:xfrm>
                          <a:prstGeom prst="rect">
                            <a:avLst/>
                          </a:prstGeom>
                          <a:solidFill>
                            <a:srgbClr val="BCD6ED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4"/>
                                <w:ind w:left="283" w:right="0" w:firstLine="0"/>
                                <w:jc w:val="left"/>
                                <w:rPr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1"/>
                                </w:rPr>
                                <w:t>413,395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952244" y="9194"/>
                            <a:ext cx="666750" cy="448309"/>
                          </a:xfrm>
                          <a:prstGeom prst="rect">
                            <a:avLst/>
                          </a:prstGeom>
                          <a:solidFill>
                            <a:srgbClr val="BCD6ED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20" w:right="3" w:firstLine="0"/>
                                <w:jc w:val="center"/>
                                <w:rPr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1"/>
                                </w:rPr>
                                <w:t>7,344</w:t>
                              </w:r>
                            </w:p>
                            <w:p>
                              <w:pPr>
                                <w:spacing w:before="1"/>
                                <w:ind w:left="20" w:right="3" w:firstLine="0"/>
                                <w:jc w:val="center"/>
                                <w:rPr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1"/>
                                </w:rPr>
                                <w:t>406,293</w:t>
                              </w:r>
                            </w:p>
                            <w:p>
                              <w:pPr>
                                <w:spacing w:line="127" w:lineRule="exact" w:before="1"/>
                                <w:ind w:left="20" w:right="3" w:firstLine="0"/>
                                <w:jc w:val="center"/>
                                <w:rPr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1"/>
                                </w:rPr>
                                <w:t>33</w:t>
                              </w:r>
                            </w:p>
                            <w:p>
                              <w:pPr>
                                <w:spacing w:line="127" w:lineRule="exact" w:before="0"/>
                                <w:ind w:left="20" w:right="2" w:firstLine="0"/>
                                <w:jc w:val="center"/>
                                <w:rPr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1"/>
                                </w:rPr>
                                <w:t>(276)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9144" y="461822"/>
                            <a:ext cx="593090" cy="131445"/>
                          </a:xfrm>
                          <a:prstGeom prst="rect">
                            <a:avLst/>
                          </a:prstGeom>
                          <a:solidFill>
                            <a:srgbClr val="BCD6ED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4"/>
                                <w:ind w:left="225" w:right="0" w:firstLine="0"/>
                                <w:jc w:val="left"/>
                                <w:rPr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1"/>
                                </w:rPr>
                                <w:t>390,918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9144" y="9194"/>
                            <a:ext cx="593090" cy="448309"/>
                          </a:xfrm>
                          <a:prstGeom prst="rect">
                            <a:avLst/>
                          </a:prstGeom>
                          <a:solidFill>
                            <a:srgbClr val="BCD6ED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302" w:right="0" w:firstLine="0"/>
                                <w:jc w:val="left"/>
                                <w:rPr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1"/>
                                </w:rPr>
                                <w:t>5,207</w:t>
                              </w:r>
                            </w:p>
                            <w:p>
                              <w:pPr>
                                <w:spacing w:before="1"/>
                                <w:ind w:left="225" w:right="0" w:firstLine="0"/>
                                <w:jc w:val="left"/>
                                <w:rPr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1"/>
                                </w:rPr>
                                <w:t>384,417</w:t>
                              </w:r>
                            </w:p>
                            <w:p>
                              <w:pPr>
                                <w:spacing w:line="127" w:lineRule="exact" w:before="1"/>
                                <w:ind w:left="302" w:right="0" w:firstLine="0"/>
                                <w:jc w:val="left"/>
                                <w:rPr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1"/>
                                </w:rPr>
                                <w:t>2,749</w:t>
                              </w:r>
                            </w:p>
                            <w:p>
                              <w:pPr>
                                <w:spacing w:line="127" w:lineRule="exact" w:before="0"/>
                                <w:ind w:left="244" w:right="0" w:firstLine="0"/>
                                <w:jc w:val="left"/>
                                <w:rPr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1"/>
                                </w:rPr>
                                <w:t>(1,455)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833114" y="917447"/>
                            <a:ext cx="59372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3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4"/>
                                </w:rPr>
                                <w:t>18,251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52244" y="917447"/>
                            <a:ext cx="6667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" w:right="0" w:firstLine="0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9144" y="917447"/>
                            <a:ext cx="5930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34" w:right="15" w:firstLine="0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833114" y="685800"/>
                            <a:ext cx="59372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225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175,702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952244" y="685800"/>
                            <a:ext cx="66675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283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170,542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572" y="685800"/>
                            <a:ext cx="59753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232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159,533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6.210007pt;margin-top:-6.918316pt;width:457.5pt;height:84pt;mso-position-horizontal-relative:page;mso-position-vertical-relative:paragraph;z-index:15728640" id="docshapegroup7" coordorigin="4124,-138" coordsize="9150,1680">
                <v:shape style="position:absolute;left:4131;top:936;width:6973;height:596" id="docshape8" coordorigin="4131,937" coordsize="6973,596" path="m5082,1299l4131,1299,4131,1532,5082,1532,5082,1299xm5082,937l4131,937,4131,1158,5082,1158,5082,937xm8257,1299l7191,1299,7191,1532,8257,1532,8257,1299xm8257,937l7191,937,7191,1158,8257,1158,8257,937xm11104,1299l10153,1299,10153,1532,11104,1532,11104,1299xm11104,937l10153,937,10153,1158,11104,1158,11104,937xe" filled="true" fillcolor="#bcd6ed" stroked="false">
                  <v:path arrowok="t"/>
                  <v:fill type="solid"/>
                </v:shape>
                <v:shape style="position:absolute;left:4124;top:-139;width:9150;height:1680" id="docshape9" coordorigin="4124,-138" coordsize="9150,1680" path="m5072,1160l4131,1160,4131,1167,5072,1167,5072,1160xm5072,1146l4131,1146,4131,1153,5072,1153,5072,1146xm5072,934l4131,934,4131,942,5072,942,5072,934xm5087,1292l5072,1292,5072,1306,5072,1520,5072,1527,5072,1534,4139,1534,4139,1527,5072,1527,5072,1520,4139,1520,4139,1306,5072,1306,5072,1292,4139,1292,4124,1292,4124,1542,4139,1542,5072,1542,5087,1542,5087,1306,5087,1292xm5087,934l5072,934,5072,1167,5087,1167,5087,934xm5087,-138l5072,-138,5072,-124,5072,582,5072,589,5072,788,5072,795,5072,802,4139,802,4139,795,5072,795,5072,788,4139,788,4139,589,5072,589,5072,582,4139,582,4139,-124,5072,-124,5072,-138,4139,-138,4139,-138,4124,-138,4124,810,4139,810,5072,810,5087,810,5087,-124,5087,-124,5087,-138xm7038,934l7023,934,7023,934,7023,942,7023,1146,7023,1153,7023,1160,5247,1160,5247,1153,7023,1153,7023,1146,6183,1146,6183,942,7023,942,7023,934,6183,934,6183,934,6169,934,6169,934,6169,942,6169,1146,5247,1146,5247,942,6169,942,6169,934,5247,934,5247,934,5233,934,5233,1167,5247,1167,7023,1167,7038,1167,7038,934xm8262,934l8248,934,8248,934,8248,942,8248,1146,8248,1153,8248,1160,7199,1160,7199,1153,8248,1153,8248,1146,7199,1146,7199,942,8248,942,8248,934,7199,934,7199,934,7184,934,7184,1167,7199,1167,8248,1167,8248,1167,8262,1167,8262,934xm8262,1292l8248,1292,8248,1306,8248,1520,8248,1527,8248,1534,7199,1534,7199,1527,8248,1527,8248,1520,7199,1520,7199,1306,8248,1306,8248,1292,7199,1292,7184,1292,7184,1542,7199,1542,8248,1542,8248,1542,8262,1542,8262,1306,8262,1306,8262,1292xm8262,-138l8248,-138,8248,-124,8248,582,8248,589,8248,788,8248,795,8248,802,7199,802,7199,795,8248,795,8248,788,7199,788,7199,589,8248,589,8248,582,7199,582,7199,-124,8248,-124,8248,-138,7199,-138,7199,-138,7184,-138,7184,810,7199,810,8248,810,8248,810,8262,810,8262,-124,8262,-124,8262,-138xm9995,934l9981,934,9981,934,9981,942,9981,1146,9981,1153,9981,1160,8423,1160,8423,1153,9981,1153,9981,1146,9349,1146,9349,942,9981,942,9981,934,9349,934,9349,934,9335,934,9335,934,9335,942,9335,1146,8423,1146,8423,942,9335,942,9335,934,8423,934,8423,934,8409,934,8409,1167,8423,1167,9981,1167,9995,1167,9995,934xm11095,934l10161,934,10161,934,10146,934,10146,1167,10161,1167,11095,1167,11095,1160,10161,1160,10161,1153,11095,1153,11095,1146,10161,1146,10161,942,11095,942,11095,934xm11109,1306l11109,1306,11109,1292,10161,1292,10146,1292,10146,1542,10161,1542,11095,1542,11095,1534,10161,1534,10161,1527,11095,1527,11095,1520,10161,1520,10161,1306,11095,1306,11095,1542,11109,1542,11109,1306xm11109,934l11095,934,11095,1167,11109,1167,11109,934xm11109,-124l11109,-124,11109,-138,10161,-138,10161,-138,10146,-138,10146,810,10161,810,11095,810,11095,802,10161,802,10161,795,11095,795,11095,788,10161,788,10161,589,11095,589,11095,582,10161,582,10161,-124,11095,-124,11095,810,11109,810,11109,-124xm13274,934l13260,934,13260,934,12196,934,12196,942,13260,942,13260,1146,13260,1153,13260,1160,11270,1160,11270,1153,13260,1153,13260,1146,12196,1146,12196,934,12182,934,12182,934,12182,942,12182,1146,11270,1146,11270,942,12182,942,12182,934,11270,934,11270,934,11256,934,11256,1167,11270,1167,13260,1167,13274,1167,13274,934xe" filled="true" fillcolor="#000000" stroked="false">
                  <v:path arrowok="t"/>
                  <v:fill type="solid"/>
                </v:shape>
                <v:shape style="position:absolute;left:11270;top:941;width:912;height:212" type="#_x0000_t202" id="docshape10" filled="false" stroked="false">
                  <v:textbox inset="0,0,0,0">
                    <w:txbxContent>
                      <w:p>
                        <w:pPr>
                          <w:spacing w:before="69"/>
                          <w:ind w:left="292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5,247</w:t>
                        </w:r>
                      </w:p>
                    </w:txbxContent>
                  </v:textbox>
                  <w10:wrap type="none"/>
                </v:shape>
                <v:shape style="position:absolute;left:8423;top:941;width:912;height:212" type="#_x0000_t202" id="docshape11" filled="false" stroked="false">
                  <v:textbox inset="0,0,0,0">
                    <w:txbxContent>
                      <w:p>
                        <w:pPr>
                          <w:spacing w:before="69"/>
                          <w:ind w:left="292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5,160</w:t>
                        </w:r>
                      </w:p>
                    </w:txbxContent>
                  </v:textbox>
                  <w10:wrap type="none"/>
                </v:shape>
                <v:shape style="position:absolute;left:5247;top:941;width:922;height:212" type="#_x0000_t202" id="docshape12" filled="false" stroked="false">
                  <v:textbox inset="0,0,0,0">
                    <w:txbxContent>
                      <w:p>
                        <w:pPr>
                          <w:spacing w:before="69"/>
                          <w:ind w:left="25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11,009</w:t>
                        </w:r>
                      </w:p>
                    </w:txbxContent>
                  </v:textbox>
                  <w10:wrap type="none"/>
                </v:shape>
                <v:shape style="position:absolute;left:10160;top:588;width:935;height:207" type="#_x0000_t202" id="docshape13" filled="true" fillcolor="#bcd6ed" stroked="false">
                  <v:textbox inset="0,0,0,0">
                    <w:txbxContent>
                      <w:p>
                        <w:pPr>
                          <w:spacing w:before="64"/>
                          <w:ind w:left="225" w:right="0" w:firstLine="0"/>
                          <w:jc w:val="left"/>
                          <w:rPr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1"/>
                          </w:rPr>
                          <w:t>406,302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160;top:-124;width:935;height:706" type="#_x0000_t202" id="docshape14" filled="true" fillcolor="#bcd6ed" stroked="false">
                  <v:textbox inset="0,0,0,0">
                    <w:txbxContent>
                      <w:p>
                        <w:pPr>
                          <w:spacing w:before="124"/>
                          <w:ind w:left="17" w:right="0" w:firstLine="0"/>
                          <w:jc w:val="center"/>
                          <w:rPr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b/>
                            <w:color w:val="000000"/>
                            <w:spacing w:val="-10"/>
                            <w:sz w:val="11"/>
                          </w:rPr>
                          <w:t>9</w:t>
                        </w:r>
                      </w:p>
                      <w:p>
                        <w:pPr>
                          <w:spacing w:before="1"/>
                          <w:ind w:left="17" w:right="1" w:firstLine="0"/>
                          <w:jc w:val="center"/>
                          <w:rPr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1"/>
                          </w:rPr>
                          <w:t>406,293</w:t>
                        </w:r>
                      </w:p>
                      <w:p>
                        <w:pPr>
                          <w:spacing w:line="127" w:lineRule="exact" w:before="1"/>
                          <w:ind w:left="17" w:right="0" w:firstLine="0"/>
                          <w:jc w:val="center"/>
                          <w:rPr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b/>
                            <w:color w:val="000000"/>
                            <w:spacing w:val="-10"/>
                            <w:sz w:val="11"/>
                          </w:rPr>
                          <w:t>0</w:t>
                        </w:r>
                      </w:p>
                      <w:p>
                        <w:pPr>
                          <w:spacing w:line="127" w:lineRule="exact" w:before="0"/>
                          <w:ind w:left="17" w:right="0" w:firstLine="0"/>
                          <w:jc w:val="center"/>
                          <w:rPr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b/>
                            <w:color w:val="000000"/>
                            <w:spacing w:val="-10"/>
                            <w:sz w:val="11"/>
                          </w:rPr>
                          <w:t>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198;top:588;width:1050;height:207" type="#_x0000_t202" id="docshape15" filled="true" fillcolor="#bcd6ed" stroked="false">
                  <v:textbox inset="0,0,0,0">
                    <w:txbxContent>
                      <w:p>
                        <w:pPr>
                          <w:spacing w:before="64"/>
                          <w:ind w:left="283" w:right="0" w:firstLine="0"/>
                          <w:jc w:val="left"/>
                          <w:rPr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1"/>
                          </w:rPr>
                          <w:t>413,395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198;top:-124;width:1050;height:706" type="#_x0000_t202" id="docshape16" filled="true" fillcolor="#bcd6ed" stroked="false">
                  <v:textbox inset="0,0,0,0">
                    <w:txbxContent>
                      <w:p>
                        <w:pPr>
                          <w:spacing w:before="124"/>
                          <w:ind w:left="20" w:right="3" w:firstLine="0"/>
                          <w:jc w:val="center"/>
                          <w:rPr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1"/>
                          </w:rPr>
                          <w:t>7,344</w:t>
                        </w:r>
                      </w:p>
                      <w:p>
                        <w:pPr>
                          <w:spacing w:before="1"/>
                          <w:ind w:left="20" w:right="3" w:firstLine="0"/>
                          <w:jc w:val="center"/>
                          <w:rPr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1"/>
                          </w:rPr>
                          <w:t>406,293</w:t>
                        </w:r>
                      </w:p>
                      <w:p>
                        <w:pPr>
                          <w:spacing w:line="127" w:lineRule="exact" w:before="1"/>
                          <w:ind w:left="20" w:right="3" w:firstLine="0"/>
                          <w:jc w:val="center"/>
                          <w:rPr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sz w:val="11"/>
                          </w:rPr>
                          <w:t>33</w:t>
                        </w:r>
                      </w:p>
                      <w:p>
                        <w:pPr>
                          <w:spacing w:line="127" w:lineRule="exact" w:before="0"/>
                          <w:ind w:left="20" w:right="2" w:firstLine="0"/>
                          <w:jc w:val="center"/>
                          <w:rPr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1"/>
                          </w:rPr>
                          <w:t>(276)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138;top:588;width:934;height:207" type="#_x0000_t202" id="docshape17" filled="true" fillcolor="#bcd6ed" stroked="false">
                  <v:textbox inset="0,0,0,0">
                    <w:txbxContent>
                      <w:p>
                        <w:pPr>
                          <w:spacing w:before="64"/>
                          <w:ind w:left="225" w:right="0" w:firstLine="0"/>
                          <w:jc w:val="left"/>
                          <w:rPr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1"/>
                          </w:rPr>
                          <w:t>390,918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138;top:-124;width:934;height:706" type="#_x0000_t202" id="docshape18" filled="true" fillcolor="#bcd6ed" stroked="false">
                  <v:textbox inset="0,0,0,0">
                    <w:txbxContent>
                      <w:p>
                        <w:pPr>
                          <w:spacing w:before="124"/>
                          <w:ind w:left="302" w:right="0" w:firstLine="0"/>
                          <w:jc w:val="left"/>
                          <w:rPr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1"/>
                          </w:rPr>
                          <w:t>5,207</w:t>
                        </w:r>
                      </w:p>
                      <w:p>
                        <w:pPr>
                          <w:spacing w:before="1"/>
                          <w:ind w:left="225" w:right="0" w:firstLine="0"/>
                          <w:jc w:val="left"/>
                          <w:rPr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1"/>
                          </w:rPr>
                          <w:t>384,417</w:t>
                        </w:r>
                      </w:p>
                      <w:p>
                        <w:pPr>
                          <w:spacing w:line="127" w:lineRule="exact" w:before="1"/>
                          <w:ind w:left="302" w:right="0" w:firstLine="0"/>
                          <w:jc w:val="left"/>
                          <w:rPr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1"/>
                          </w:rPr>
                          <w:t>2,749</w:t>
                        </w:r>
                      </w:p>
                      <w:p>
                        <w:pPr>
                          <w:spacing w:line="127" w:lineRule="exact" w:before="0"/>
                          <w:ind w:left="244" w:right="0" w:firstLine="0"/>
                          <w:jc w:val="left"/>
                          <w:rPr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1"/>
                          </w:rPr>
                          <w:t>(1,455)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160;top:1306;width:935;height:221" type="#_x0000_t202" id="docshape19" filled="false" stroked="false">
                  <v:textbox inset="0,0,0,0">
                    <w:txbxContent>
                      <w:p>
                        <w:pPr>
                          <w:spacing w:before="37"/>
                          <w:ind w:left="203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0000"/>
                            <w:spacing w:val="-2"/>
                            <w:sz w:val="14"/>
                          </w:rPr>
                          <w:t>18,251</w:t>
                        </w:r>
                      </w:p>
                    </w:txbxContent>
                  </v:textbox>
                  <w10:wrap type="none"/>
                </v:shape>
                <v:shape style="position:absolute;left:7198;top:1306;width:1050;height:221" type="#_x0000_t202" id="docshape20" filled="false" stroked="false">
                  <v:textbox inset="0,0,0,0">
                    <w:txbxContent>
                      <w:p>
                        <w:pPr>
                          <w:spacing w:before="37"/>
                          <w:ind w:left="20" w:right="0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0"/>
                            <w:sz w:val="14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4138;top:1306;width:934;height:221" type="#_x0000_t202" id="docshape21" filled="false" stroked="false">
                  <v:textbox inset="0,0,0,0">
                    <w:txbxContent>
                      <w:p>
                        <w:pPr>
                          <w:spacing w:before="37"/>
                          <w:ind w:left="34" w:right="15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0"/>
                            <w:sz w:val="14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0160;top:941;width:935;height:212" type="#_x0000_t202" id="docshape22" filled="false" stroked="false">
                  <v:textbox inset="0,0,0,0">
                    <w:txbxContent>
                      <w:p>
                        <w:pPr>
                          <w:spacing w:before="69"/>
                          <w:ind w:left="225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175,702</w:t>
                        </w:r>
                      </w:p>
                    </w:txbxContent>
                  </v:textbox>
                  <w10:wrap type="none"/>
                </v:shape>
                <v:shape style="position:absolute;left:7198;top:941;width:1050;height:212" type="#_x0000_t202" id="docshape23" filled="false" stroked="false">
                  <v:textbox inset="0,0,0,0">
                    <w:txbxContent>
                      <w:p>
                        <w:pPr>
                          <w:spacing w:before="69"/>
                          <w:ind w:left="283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170,542</w:t>
                        </w:r>
                      </w:p>
                    </w:txbxContent>
                  </v:textbox>
                  <w10:wrap type="none"/>
                </v:shape>
                <v:shape style="position:absolute;left:4131;top:941;width:941;height:212" type="#_x0000_t202" id="docshape24" filled="false" stroked="false">
                  <v:textbox inset="0,0,0,0">
                    <w:txbxContent>
                      <w:p>
                        <w:pPr>
                          <w:spacing w:before="69"/>
                          <w:ind w:left="232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159,533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3284854</wp:posOffset>
                </wp:positionH>
                <wp:positionV relativeFrom="paragraph">
                  <wp:posOffset>-87811</wp:posOffset>
                </wp:positionV>
                <wp:extent cx="1222375" cy="60388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222375" cy="603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36"/>
                              <w:gridCol w:w="854"/>
                            </w:tblGrid>
                            <w:tr>
                              <w:trPr>
                                <w:trHeight w:val="703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4"/>
                                    <w:ind w:left="31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2,138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82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21,876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left="270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(2,716)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left="31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1,179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0" w:lineRule="exact" w:before="63"/>
                                    <w:ind w:left="266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22,477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649994pt;margin-top:-6.914316pt;width:96.25pt;height:47.55pt;mso-position-horizontal-relative:page;mso-position-vertical-relative:paragraph;z-index:15729152" type="#_x0000_t202" id="docshape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36"/>
                        <w:gridCol w:w="854"/>
                      </w:tblGrid>
                      <w:tr>
                        <w:trPr>
                          <w:trHeight w:val="703" w:hRule="atLeast"/>
                        </w:trPr>
                        <w:tc>
                          <w:tcPr>
                            <w:tcW w:w="936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4"/>
                              <w:ind w:left="31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2,138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282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21,876</w:t>
                            </w: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left="27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(2,716)</w:t>
                            </w: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left="31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1,179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936" w:type="dxa"/>
                            <w:tcBorders>
                              <w:top w:val="single" w:sz="4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10" w:lineRule="exact" w:before="63"/>
                              <w:ind w:left="266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22,477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5301360</wp:posOffset>
                </wp:positionH>
                <wp:positionV relativeFrom="paragraph">
                  <wp:posOffset>-87811</wp:posOffset>
                </wp:positionV>
                <wp:extent cx="1083945" cy="60388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083945" cy="603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6"/>
                              <w:gridCol w:w="645"/>
                            </w:tblGrid>
                            <w:tr>
                              <w:trPr>
                                <w:trHeight w:val="703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(7,335)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276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0" w:lineRule="exact" w:before="63"/>
                                    <w:ind w:left="242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(7,059)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429993pt;margin-top:-6.914316pt;width:85.35pt;height:47.55pt;mso-position-horizontal-relative:page;mso-position-vertical-relative:paragraph;z-index:15729664" type="#_x0000_t202" id="docshape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6"/>
                        <w:gridCol w:w="645"/>
                      </w:tblGrid>
                      <w:tr>
                        <w:trPr>
                          <w:trHeight w:val="703" w:hRule="atLeast"/>
                        </w:trPr>
                        <w:tc>
                          <w:tcPr>
                            <w:tcW w:w="926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(7,335)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276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10" w:lineRule="exact" w:before="63"/>
                              <w:ind w:left="242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(7,059)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7109206</wp:posOffset>
                </wp:positionH>
                <wp:positionV relativeFrom="paragraph">
                  <wp:posOffset>-87811</wp:posOffset>
                </wp:positionV>
                <wp:extent cx="1358265" cy="60388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358265" cy="603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6"/>
                              <w:gridCol w:w="1077"/>
                            </w:tblGrid>
                            <w:tr>
                              <w:trPr>
                                <w:trHeight w:val="703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4"/>
                                    <w:ind w:righ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(9)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0" w:lineRule="exact" w:before="6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1"/>
                                    </w:rPr>
                                    <w:t>(9)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9.780029pt;margin-top:-6.914316pt;width:106.95pt;height:47.55pt;mso-position-horizontal-relative:page;mso-position-vertical-relative:paragraph;z-index:15730176" type="#_x0000_t202" id="docshape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6"/>
                        <w:gridCol w:w="1077"/>
                      </w:tblGrid>
                      <w:tr>
                        <w:trPr>
                          <w:trHeight w:val="703" w:hRule="atLeast"/>
                        </w:trPr>
                        <w:tc>
                          <w:tcPr>
                            <w:tcW w:w="926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4"/>
                              <w:ind w:righ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(9)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right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10" w:lineRule="exact" w:before="6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>(9)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APPROPRIATIONS</w:t>
      </w:r>
      <w:r>
        <w:rPr>
          <w:spacing w:val="-8"/>
        </w:rPr>
        <w:t> </w:t>
      </w:r>
      <w:r>
        <w:rPr>
          <w:spacing w:val="-2"/>
        </w:rPr>
        <w:t>TO/FROM</w:t>
      </w:r>
      <w:r>
        <w:rPr>
          <w:spacing w:val="-8"/>
        </w:rPr>
        <w:t> </w:t>
      </w:r>
      <w:r>
        <w:rPr>
          <w:spacing w:val="-2"/>
        </w:rPr>
        <w:t>BALANCES</w:t>
      </w:r>
      <w:r>
        <w:rPr>
          <w:spacing w:val="40"/>
        </w:rPr>
        <w:t> </w:t>
      </w:r>
      <w:r>
        <w:rPr/>
        <w:t>POLICE MAIN GRANT</w:t>
      </w:r>
    </w:p>
    <w:p>
      <w:pPr>
        <w:pStyle w:val="BodyText"/>
        <w:spacing w:line="216" w:lineRule="auto" w:before="13"/>
        <w:ind w:left="138" w:right="10864"/>
      </w:pPr>
      <w:r>
        <w:rPr/>
        <w:t>75p INCOME LOSS and CT SUPPORT</w:t>
      </w:r>
      <w:r>
        <w:rPr>
          <w:spacing w:val="40"/>
        </w:rPr>
        <w:t> </w:t>
      </w:r>
      <w:r>
        <w:rPr>
          <w:spacing w:val="-2"/>
        </w:rPr>
        <w:t>COLLECTION</w:t>
      </w:r>
      <w:r>
        <w:rPr>
          <w:spacing w:val="-8"/>
        </w:rPr>
        <w:t> </w:t>
      </w:r>
      <w:r>
        <w:rPr>
          <w:spacing w:val="-2"/>
        </w:rPr>
        <w:t>FUND</w:t>
      </w:r>
      <w:r>
        <w:rPr>
          <w:spacing w:val="-8"/>
        </w:rPr>
        <w:t> </w:t>
      </w:r>
      <w:r>
        <w:rPr>
          <w:spacing w:val="-2"/>
        </w:rPr>
        <w:t>SURPLUS/DEFICIT</w:t>
      </w:r>
    </w:p>
    <w:p>
      <w:pPr>
        <w:pStyle w:val="Heading1"/>
        <w:spacing w:before="132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FUNDING</w:t>
      </w:r>
    </w:p>
    <w:p>
      <w:pPr>
        <w:spacing w:line="240" w:lineRule="auto" w:before="90"/>
        <w:rPr>
          <w:b/>
          <w:sz w:val="11"/>
        </w:rPr>
      </w:pPr>
    </w:p>
    <w:p>
      <w:pPr>
        <w:spacing w:before="0"/>
        <w:ind w:left="138" w:right="0" w:firstLine="0"/>
        <w:jc w:val="left"/>
        <w:rPr>
          <w:b/>
          <w:sz w:val="11"/>
        </w:rPr>
      </w:pPr>
      <w:r>
        <w:rPr>
          <w:b/>
          <w:spacing w:val="-2"/>
          <w:sz w:val="11"/>
        </w:rPr>
        <w:t>PRECEPT</w:t>
      </w:r>
      <w:r>
        <w:rPr>
          <w:b/>
          <w:spacing w:val="-1"/>
          <w:sz w:val="11"/>
        </w:rPr>
        <w:t> </w:t>
      </w:r>
      <w:r>
        <w:rPr>
          <w:b/>
          <w:spacing w:val="-2"/>
          <w:sz w:val="11"/>
        </w:rPr>
        <w:t>REQUIREMENT</w:t>
      </w:r>
    </w:p>
    <w:p>
      <w:pPr>
        <w:spacing w:line="240" w:lineRule="auto" w:before="46"/>
        <w:rPr>
          <w:b/>
          <w:sz w:val="11"/>
        </w:rPr>
      </w:pPr>
    </w:p>
    <w:p>
      <w:pPr>
        <w:spacing w:before="0"/>
        <w:ind w:left="146" w:right="0" w:firstLine="0"/>
        <w:jc w:val="left"/>
        <w:rPr>
          <w:b/>
          <w:sz w:val="14"/>
        </w:rPr>
      </w:pPr>
      <w:r>
        <w:rPr>
          <w:b/>
          <w:sz w:val="14"/>
          <w:u w:val="double"/>
        </w:rPr>
        <w:t>SURPLUS</w:t>
      </w:r>
      <w:r>
        <w:rPr>
          <w:b/>
          <w:spacing w:val="-7"/>
          <w:sz w:val="14"/>
          <w:u w:val="double"/>
        </w:rPr>
        <w:t> </w:t>
      </w:r>
      <w:r>
        <w:rPr>
          <w:b/>
          <w:sz w:val="14"/>
          <w:u w:val="double"/>
        </w:rPr>
        <w:t>/</w:t>
      </w:r>
      <w:r>
        <w:rPr>
          <w:b/>
          <w:spacing w:val="-7"/>
          <w:sz w:val="14"/>
          <w:u w:val="double"/>
        </w:rPr>
        <w:t> </w:t>
      </w:r>
      <w:r>
        <w:rPr>
          <w:b/>
          <w:color w:val="FF0000"/>
          <w:spacing w:val="-2"/>
          <w:sz w:val="14"/>
          <w:u w:val="double" w:color="FF0000"/>
        </w:rPr>
        <w:t>SHORTFALL</w:t>
      </w:r>
    </w:p>
    <w:sectPr>
      <w:type w:val="continuous"/>
      <w:pgSz w:w="16840" w:h="11910" w:orient="landscape"/>
      <w:pgMar w:top="1120" w:bottom="280" w:left="9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1"/>
      <w:szCs w:val="1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8"/>
      <w:outlineLvl w:val="1"/>
    </w:pPr>
    <w:rPr>
      <w:rFonts w:ascii="Verdana" w:hAnsi="Verdana" w:eastAsia="Verdana" w:cs="Verdana"/>
      <w:b/>
      <w:bCs/>
      <w:sz w:val="11"/>
      <w:szCs w:val="1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5124"/>
    </w:pPr>
    <w:rPr>
      <w:rFonts w:ascii="Verdana" w:hAnsi="Verdana" w:eastAsia="Verdana" w:cs="Verdan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4"/>
      <w:jc w:val="center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Sohal, Jag</dc:creator>
  <dcterms:created xsi:type="dcterms:W3CDTF">2025-02-18T14:14:19Z</dcterms:created>
  <dcterms:modified xsi:type="dcterms:W3CDTF">2025-02-18T14:14:19Z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Excel® for Microsoft 365</vt:lpwstr>
  </property>
</Properties>
</file>